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2EB5E" w14:textId="66680A3B" w:rsidR="0050032D" w:rsidRPr="0050032D" w:rsidRDefault="0050032D" w:rsidP="0050032D">
      <w:pPr>
        <w:jc w:val="center"/>
        <w:rPr>
          <w:b/>
          <w:bCs/>
          <w:sz w:val="28"/>
          <w:szCs w:val="28"/>
          <w:u w:val="single"/>
        </w:rPr>
      </w:pPr>
      <w:r w:rsidRPr="0050032D">
        <w:rPr>
          <w:b/>
          <w:bCs/>
          <w:sz w:val="28"/>
          <w:szCs w:val="28"/>
          <w:u w:val="single"/>
        </w:rPr>
        <w:t>Komfortní ubytování přímo u sjezdovek TOP lyžařského střediska</w:t>
      </w:r>
    </w:p>
    <w:p w14:paraId="40C9A17B" w14:textId="487E47DB" w:rsidR="00BD1E1C" w:rsidRPr="00A645DF" w:rsidRDefault="00D417D3" w:rsidP="0050032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Luxury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villa</w:t>
      </w:r>
      <w:proofErr w:type="spellEnd"/>
      <w:r w:rsidR="007A4494">
        <w:rPr>
          <w:b/>
          <w:sz w:val="28"/>
          <w:szCs w:val="28"/>
        </w:rPr>
        <w:t xml:space="preserve"> </w:t>
      </w:r>
      <w:r w:rsidR="00BD1E1C" w:rsidRPr="00A645DF">
        <w:rPr>
          <w:b/>
          <w:sz w:val="28"/>
          <w:szCs w:val="28"/>
        </w:rPr>
        <w:t>LA CASCADE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Kals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</w:t>
      </w:r>
      <w:proofErr w:type="spellEnd"/>
      <w:r>
        <w:rPr>
          <w:b/>
          <w:sz w:val="28"/>
          <w:szCs w:val="28"/>
        </w:rPr>
        <w:t xml:space="preserve"> Grossglockner</w:t>
      </w:r>
      <w:r w:rsidR="0050032D">
        <w:rPr>
          <w:b/>
          <w:sz w:val="28"/>
          <w:szCs w:val="28"/>
        </w:rPr>
        <w:t>, Rakousko</w:t>
      </w:r>
    </w:p>
    <w:p w14:paraId="18374741" w14:textId="77777777" w:rsidR="00E72CA4" w:rsidRDefault="00E72CA4" w:rsidP="00BD1E1C">
      <w:bookmarkStart w:id="0" w:name="_GoBack"/>
      <w:bookmarkEnd w:id="0"/>
      <w:permStart w:id="1415667036" w:edGrp="everyone"/>
      <w:permEnd w:id="1415667036"/>
    </w:p>
    <w:p w14:paraId="1244CFA4" w14:textId="3A5CE12D" w:rsidR="00FA6F28" w:rsidRDefault="00513102" w:rsidP="00BD1E1C">
      <w:r>
        <w:rPr>
          <w:noProof/>
          <w:lang w:eastAsia="cs-CZ"/>
        </w:rPr>
        <w:drawing>
          <wp:anchor distT="0" distB="0" distL="114300" distR="114300" simplePos="0" relativeHeight="251668992" behindDoc="1" locked="0" layoutInCell="1" allowOverlap="1" wp14:anchorId="2E510B27" wp14:editId="58240A2E">
            <wp:simplePos x="0" y="0"/>
            <wp:positionH relativeFrom="column">
              <wp:posOffset>3043555</wp:posOffset>
            </wp:positionH>
            <wp:positionV relativeFrom="paragraph">
              <wp:posOffset>184150</wp:posOffset>
            </wp:positionV>
            <wp:extent cx="32385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73" y="21386"/>
                <wp:lineTo x="21473" y="0"/>
                <wp:lineTo x="0" y="0"/>
              </wp:wrapPolygon>
            </wp:wrapTight>
            <wp:docPr id="9" name="Obrázek 9" descr="Obsah obrázku sníh, exteriér, obloha, přír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sníh, exteriér, obloha, přírod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494">
        <w:t>a)</w:t>
      </w:r>
      <w:r w:rsidR="001F66CD">
        <w:t xml:space="preserve"> </w:t>
      </w:r>
      <w:r w:rsidR="00FA6F28" w:rsidRPr="00F05235">
        <w:rPr>
          <w:u w:val="single"/>
        </w:rPr>
        <w:t>VÍTEJTE V KALSU</w:t>
      </w:r>
    </w:p>
    <w:p w14:paraId="74DE85E4" w14:textId="24F606B1" w:rsidR="00A645DF" w:rsidRDefault="001F66CD" w:rsidP="00204ECA">
      <w:pPr>
        <w:spacing w:after="0" w:line="240" w:lineRule="auto"/>
        <w:jc w:val="both"/>
      </w:pPr>
      <w:r>
        <w:t>Východní T</w:t>
      </w:r>
      <w:r w:rsidR="003A0473">
        <w:t xml:space="preserve">yrolsko, </w:t>
      </w:r>
      <w:r w:rsidR="002C3F06">
        <w:t xml:space="preserve">horská vesnička na konci světa, </w:t>
      </w:r>
      <w:r w:rsidR="003A0473">
        <w:t xml:space="preserve">1350 m nad mořem. </w:t>
      </w:r>
      <w:r w:rsidR="00ED2001">
        <w:t>Cca 100 m od</w:t>
      </w:r>
      <w:r w:rsidR="0050032D">
        <w:t xml:space="preserve"> lanovek a sjezdovek</w:t>
      </w:r>
      <w:r w:rsidR="00ED2001">
        <w:t xml:space="preserve"> skvělého střediska </w:t>
      </w:r>
      <w:proofErr w:type="spellStart"/>
      <w:r w:rsidR="00ED2001">
        <w:t>Grssglockner</w:t>
      </w:r>
      <w:proofErr w:type="spellEnd"/>
      <w:r w:rsidR="00ED2001">
        <w:t xml:space="preserve"> Resort </w:t>
      </w:r>
      <w:proofErr w:type="spellStart"/>
      <w:r w:rsidR="00ED2001">
        <w:t>Kals</w:t>
      </w:r>
      <w:proofErr w:type="spellEnd"/>
      <w:r w:rsidR="00ED2001">
        <w:t xml:space="preserve"> – </w:t>
      </w:r>
      <w:proofErr w:type="spellStart"/>
      <w:r w:rsidR="00ED2001">
        <w:t>Matrei</w:t>
      </w:r>
      <w:proofErr w:type="spellEnd"/>
      <w:r w:rsidR="00ED2001">
        <w:t xml:space="preserve"> (</w:t>
      </w:r>
      <w:r w:rsidR="00725B2D">
        <w:t xml:space="preserve">920–2403m, </w:t>
      </w:r>
      <w:r w:rsidR="0050032D">
        <w:t xml:space="preserve">dle hodnocení prestižního </w:t>
      </w:r>
      <w:proofErr w:type="spellStart"/>
      <w:r w:rsidR="0050032D">
        <w:t>servru</w:t>
      </w:r>
      <w:proofErr w:type="spellEnd"/>
      <w:r w:rsidR="0050032D">
        <w:t xml:space="preserve"> </w:t>
      </w:r>
      <w:hyperlink r:id="rId6" w:history="1">
        <w:r w:rsidR="0050032D" w:rsidRPr="004E5E52">
          <w:rPr>
            <w:rStyle w:val="Hypertextovodkaz"/>
          </w:rPr>
          <w:t>www.bergfex.at</w:t>
        </w:r>
      </w:hyperlink>
      <w:r w:rsidR="0050032D">
        <w:t xml:space="preserve"> jedno z nejlépe hodnocených rakouských lyžařských středisek). </w:t>
      </w:r>
      <w:r w:rsidR="003A0473">
        <w:t>Neuvěřitelně malebné místo v srdci národního parku Vysoké Taury. Když filmaři z </w:t>
      </w:r>
      <w:proofErr w:type="spellStart"/>
      <w:r w:rsidR="003A0473">
        <w:t>Holywoodu</w:t>
      </w:r>
      <w:proofErr w:type="spellEnd"/>
      <w:r w:rsidR="003A0473">
        <w:t xml:space="preserve"> hledali pro svůj film „Heidi, děvčátko z hor“ nejhezčí místo v Alpách, vybrali si </w:t>
      </w:r>
      <w:proofErr w:type="gramStart"/>
      <w:r w:rsidR="003A0473">
        <w:t>zdejší  exteriéry</w:t>
      </w:r>
      <w:proofErr w:type="gramEnd"/>
      <w:r w:rsidR="003A0473">
        <w:t xml:space="preserve">. </w:t>
      </w:r>
      <w:r w:rsidR="002C3F06">
        <w:t xml:space="preserve">Magická síla nejvyšší rakouské hory Vás neskutečně nabije </w:t>
      </w:r>
      <w:r w:rsidR="003A0473">
        <w:t>pozitivní</w:t>
      </w:r>
      <w:r w:rsidR="002C3F06">
        <w:t xml:space="preserve"> </w:t>
      </w:r>
      <w:r w:rsidR="003A0473">
        <w:t>ener</w:t>
      </w:r>
      <w:r w:rsidR="002C3F06">
        <w:t>gií. A budete se stále chtít vracet.</w:t>
      </w:r>
      <w:r w:rsidR="00A645DF">
        <w:t xml:space="preserve"> </w:t>
      </w:r>
      <w:r w:rsidR="002C3F06">
        <w:t xml:space="preserve"> </w:t>
      </w:r>
      <w:r w:rsidR="00EF1415">
        <w:t>Protože zjistíte, že jste našli ideální místo pro strávení romantické, klidné, aktivní i ozdravné dovolené.</w:t>
      </w:r>
    </w:p>
    <w:p w14:paraId="17C36854" w14:textId="4E5AE55F" w:rsidR="002C3F06" w:rsidRPr="00F05235" w:rsidRDefault="002C3F06" w:rsidP="00FA6F28">
      <w:pPr>
        <w:jc w:val="both"/>
        <w:rPr>
          <w:b/>
        </w:rPr>
      </w:pPr>
      <w:r w:rsidRPr="00F05235">
        <w:rPr>
          <w:b/>
        </w:rPr>
        <w:t>Vítejte v </w:t>
      </w:r>
      <w:proofErr w:type="spellStart"/>
      <w:r w:rsidRPr="00F05235">
        <w:rPr>
          <w:b/>
        </w:rPr>
        <w:t>Kalsu</w:t>
      </w:r>
      <w:proofErr w:type="spellEnd"/>
      <w:r w:rsidRPr="00F05235">
        <w:rPr>
          <w:b/>
        </w:rPr>
        <w:t xml:space="preserve"> pod </w:t>
      </w:r>
      <w:r w:rsidR="00A645DF" w:rsidRPr="00F05235">
        <w:rPr>
          <w:b/>
        </w:rPr>
        <w:t>G</w:t>
      </w:r>
      <w:r w:rsidRPr="00F05235">
        <w:rPr>
          <w:b/>
        </w:rPr>
        <w:t>rossglocknerem!</w:t>
      </w:r>
      <w:r w:rsidR="00D75470" w:rsidRPr="00F05235">
        <w:rPr>
          <w:b/>
        </w:rPr>
        <w:t xml:space="preserve">                </w:t>
      </w:r>
    </w:p>
    <w:p w14:paraId="093B3759" w14:textId="77777777" w:rsidR="00D417D3" w:rsidRDefault="00D417D3" w:rsidP="00BD1E1C"/>
    <w:p w14:paraId="3E861297" w14:textId="6D2C639B" w:rsidR="002C3F06" w:rsidRDefault="00513102" w:rsidP="00BD1E1C"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1A6EB638" wp14:editId="16AC8C98">
            <wp:simplePos x="0" y="0"/>
            <wp:positionH relativeFrom="column">
              <wp:posOffset>-318770</wp:posOffset>
            </wp:positionH>
            <wp:positionV relativeFrom="paragraph">
              <wp:posOffset>393065</wp:posOffset>
            </wp:positionV>
            <wp:extent cx="3467100" cy="2095500"/>
            <wp:effectExtent l="0" t="0" r="0" b="0"/>
            <wp:wrapTight wrapText="bothSides">
              <wp:wrapPolygon edited="0">
                <wp:start x="475" y="0"/>
                <wp:lineTo x="0" y="393"/>
                <wp:lineTo x="0" y="21207"/>
                <wp:lineTo x="475" y="21404"/>
                <wp:lineTo x="21007" y="21404"/>
                <wp:lineTo x="21481" y="21207"/>
                <wp:lineTo x="21481" y="393"/>
                <wp:lineTo x="21007" y="0"/>
                <wp:lineTo x="475" y="0"/>
              </wp:wrapPolygon>
            </wp:wrapTight>
            <wp:docPr id="3" name="Obrázek 3" descr="C:\Users\firla\Desktop\KALS\JARO 2014\DSC0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rla\Desktop\KALS\JARO 2014\DSC02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40DE9" w14:textId="5BD0C91B" w:rsidR="00FA6F28" w:rsidRDefault="007A4494" w:rsidP="00BD1E1C">
      <w:r>
        <w:t xml:space="preserve">b) </w:t>
      </w:r>
      <w:r w:rsidR="00FA6F28" w:rsidRPr="00F05235">
        <w:rPr>
          <w:u w:val="single"/>
        </w:rPr>
        <w:t>VÍTEJTE V LA CASCADE</w:t>
      </w:r>
    </w:p>
    <w:p w14:paraId="02A7747C" w14:textId="5443FAFC" w:rsidR="00D417D3" w:rsidRDefault="00513102" w:rsidP="00FA6F28">
      <w:pPr>
        <w:jc w:val="both"/>
      </w:pPr>
      <w:r>
        <w:t>Jste-li skupina 8-1</w:t>
      </w:r>
      <w:r w:rsidR="00373211">
        <w:t>3</w:t>
      </w:r>
      <w:r>
        <w:t xml:space="preserve"> osob, </w:t>
      </w:r>
      <w:r w:rsidR="00E73275">
        <w:t xml:space="preserve">která chce mít zajištěno luxusní ubytování jen pro sebe, </w:t>
      </w:r>
      <w:r>
        <w:t xml:space="preserve">naše vila je ideálním </w:t>
      </w:r>
      <w:r w:rsidR="00E73275">
        <w:t>místem</w:t>
      </w:r>
      <w:r>
        <w:t xml:space="preserve"> </w:t>
      </w:r>
      <w:r w:rsidR="00E73275">
        <w:t>pro Vaši zimní i letní dovolenou</w:t>
      </w:r>
      <w:r w:rsidR="008F65B8">
        <w:t xml:space="preserve">. </w:t>
      </w:r>
      <w:r w:rsidR="002D610C">
        <w:t xml:space="preserve">Komfortní apartmá, plně zařízená kuchyně, prostorná jídelna, wellness se saunou a vířivkou, ale také prádelna i lyžárna uspokojí i nejnáročnější hosty. </w:t>
      </w:r>
      <w:r w:rsidR="008F65B8">
        <w:t xml:space="preserve">Lanovky a sjezdovky </w:t>
      </w:r>
      <w:r w:rsidR="00D417D3">
        <w:t>skvělého</w:t>
      </w:r>
      <w:r w:rsidR="008F65B8">
        <w:t xml:space="preserve"> lyžařského střediska Grossglockner Resort </w:t>
      </w:r>
      <w:proofErr w:type="spellStart"/>
      <w:r w:rsidR="008F65B8">
        <w:t>Kals</w:t>
      </w:r>
      <w:proofErr w:type="spellEnd"/>
      <w:r w:rsidR="008F65B8">
        <w:t xml:space="preserve"> – </w:t>
      </w:r>
      <w:proofErr w:type="spellStart"/>
      <w:r w:rsidR="008F65B8">
        <w:t>Matrai</w:t>
      </w:r>
      <w:proofErr w:type="spellEnd"/>
      <w:r w:rsidR="008F65B8">
        <w:t xml:space="preserve"> najdete 100 m od vily. </w:t>
      </w:r>
    </w:p>
    <w:p w14:paraId="51EDA0EA" w14:textId="4BEA9719" w:rsidR="00D417D3" w:rsidRDefault="00F41639" w:rsidP="00FA6F28">
      <w:pPr>
        <w:jc w:val="both"/>
        <w:rPr>
          <w:b/>
        </w:rPr>
      </w:pPr>
      <w:r w:rsidRPr="00F05235">
        <w:rPr>
          <w:b/>
        </w:rPr>
        <w:t>Vítejte luxusní vile LA CASCADE!</w:t>
      </w:r>
    </w:p>
    <w:p w14:paraId="01B38682" w14:textId="5F3BD655" w:rsidR="00E72CA4" w:rsidRDefault="00E72CA4" w:rsidP="00FA6F28">
      <w:pPr>
        <w:jc w:val="both"/>
        <w:rPr>
          <w:b/>
        </w:rPr>
      </w:pPr>
    </w:p>
    <w:p w14:paraId="159A620F" w14:textId="5EB0A87F" w:rsidR="00E72CA4" w:rsidRDefault="00E72CA4" w:rsidP="00FA6F28">
      <w:pPr>
        <w:jc w:val="both"/>
        <w:rPr>
          <w:b/>
        </w:rPr>
      </w:pPr>
    </w:p>
    <w:p w14:paraId="3A3D022E" w14:textId="518963B8" w:rsidR="00E72CA4" w:rsidRDefault="00E72CA4" w:rsidP="00FA6F28">
      <w:pPr>
        <w:jc w:val="both"/>
        <w:rPr>
          <w:b/>
        </w:rPr>
      </w:pPr>
    </w:p>
    <w:p w14:paraId="1EC36ED9" w14:textId="4A804EFA" w:rsidR="00E72CA4" w:rsidRDefault="00E72CA4" w:rsidP="00FA6F28">
      <w:pPr>
        <w:jc w:val="both"/>
        <w:rPr>
          <w:b/>
        </w:rPr>
      </w:pPr>
    </w:p>
    <w:p w14:paraId="5ADD8408" w14:textId="77777777" w:rsidR="00DB28C9" w:rsidRDefault="00DB28C9" w:rsidP="00FA6F28">
      <w:pPr>
        <w:jc w:val="both"/>
        <w:rPr>
          <w:b/>
        </w:rPr>
      </w:pPr>
    </w:p>
    <w:p w14:paraId="4F252B49" w14:textId="76F12BD7" w:rsidR="00F41639" w:rsidRPr="00F05235" w:rsidRDefault="007A4494" w:rsidP="00FA6F28">
      <w:pPr>
        <w:jc w:val="both"/>
        <w:rPr>
          <w:u w:val="single"/>
        </w:rPr>
      </w:pPr>
      <w:r>
        <w:lastRenderedPageBreak/>
        <w:t xml:space="preserve">c) </w:t>
      </w:r>
      <w:r w:rsidR="00DE037D">
        <w:rPr>
          <w:u w:val="single"/>
        </w:rPr>
        <w:t>POPIS VILY</w:t>
      </w:r>
    </w:p>
    <w:p w14:paraId="5FFA70A0" w14:textId="0D2E8637" w:rsidR="00BF4864" w:rsidRDefault="00E34268" w:rsidP="00222652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E30C0EE" wp14:editId="1964F3F6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2571750" cy="1857375"/>
            <wp:effectExtent l="0" t="0" r="0" b="9525"/>
            <wp:wrapSquare wrapText="bothSides"/>
            <wp:docPr id="4" name="Obrázek 4" descr="C:\Users\firla\Desktop\KALS\JARO 2014\DSC0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rla\Desktop\KALS\JARO 2014\DSC02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864">
        <w:t>- útulnost, absolutní soukromí, komfort</w:t>
      </w:r>
    </w:p>
    <w:p w14:paraId="25BF938D" w14:textId="7C663B04" w:rsidR="00BF4864" w:rsidRDefault="00BF4864" w:rsidP="00224DF5">
      <w:pPr>
        <w:spacing w:after="0"/>
        <w:jc w:val="both"/>
      </w:pPr>
      <w:r>
        <w:t>- příjemná, česky mluvící obsluha</w:t>
      </w:r>
    </w:p>
    <w:p w14:paraId="418C5181" w14:textId="3B314EF3" w:rsidR="00224DF5" w:rsidRDefault="00224DF5" w:rsidP="00224DF5">
      <w:pPr>
        <w:spacing w:after="0" w:line="240" w:lineRule="auto"/>
        <w:jc w:val="both"/>
      </w:pPr>
      <w:r>
        <w:t>- 1</w:t>
      </w:r>
      <w:r w:rsidR="002D610C">
        <w:t>0</w:t>
      </w:r>
      <w:r>
        <w:t xml:space="preserve"> lůžek </w:t>
      </w:r>
      <w:r w:rsidR="002D610C">
        <w:t xml:space="preserve">a </w:t>
      </w:r>
      <w:r w:rsidR="00D417D3">
        <w:t>2</w:t>
      </w:r>
      <w:r w:rsidR="002D610C">
        <w:t xml:space="preserve"> přistýlky </w:t>
      </w:r>
      <w:r>
        <w:t>ve 4 velmi prostorných</w:t>
      </w:r>
      <w:r w:rsidR="002D610C">
        <w:t>,</w:t>
      </w:r>
      <w:r>
        <w:t xml:space="preserve"> vícepokojových apartmánech</w:t>
      </w:r>
      <w:r w:rsidR="007A4494">
        <w:t xml:space="preserve"> s výhledem na hory</w:t>
      </w:r>
    </w:p>
    <w:p w14:paraId="3F1F8E11" w14:textId="693911D0" w:rsidR="00224DF5" w:rsidRDefault="00224DF5" w:rsidP="00224DF5">
      <w:pPr>
        <w:spacing w:after="0" w:line="240" w:lineRule="auto"/>
        <w:jc w:val="both"/>
      </w:pPr>
      <w:r>
        <w:t>- velká terasa či balkón</w:t>
      </w:r>
      <w:r w:rsidR="005F3A07">
        <w:t>, TV s CZ programy,</w:t>
      </w:r>
      <w:r>
        <w:t xml:space="preserve"> </w:t>
      </w:r>
      <w:r w:rsidR="005F3A07">
        <w:t xml:space="preserve">nápojová chladnička, trezor v </w:t>
      </w:r>
      <w:r>
        <w:t>každém apartmá</w:t>
      </w:r>
    </w:p>
    <w:p w14:paraId="3899F19A" w14:textId="72612FB4" w:rsidR="00224DF5" w:rsidRDefault="00224DF5" w:rsidP="00224DF5">
      <w:pPr>
        <w:spacing w:after="0" w:line="240" w:lineRule="auto"/>
        <w:jc w:val="both"/>
      </w:pPr>
      <w:r>
        <w:t xml:space="preserve">- </w:t>
      </w:r>
      <w:r w:rsidR="002D610C">
        <w:t>prostorná</w:t>
      </w:r>
      <w:r>
        <w:t xml:space="preserve"> místnost pro stravu i zábavu</w:t>
      </w:r>
    </w:p>
    <w:p w14:paraId="157013DD" w14:textId="115EE10C" w:rsidR="002D610C" w:rsidRDefault="002D610C" w:rsidP="00224DF5">
      <w:pPr>
        <w:spacing w:after="0" w:line="240" w:lineRule="auto"/>
        <w:jc w:val="both"/>
      </w:pPr>
      <w:r>
        <w:t xml:space="preserve">- plně vybavená kuchyně a </w:t>
      </w:r>
      <w:r w:rsidR="005F3A07">
        <w:t>nápojová kuchyňka s výčepním zařízením a kávovarem</w:t>
      </w:r>
    </w:p>
    <w:p w14:paraId="5278DD0A" w14:textId="4AA60EC4" w:rsidR="007A4494" w:rsidRDefault="00224DF5" w:rsidP="00224DF5">
      <w:pPr>
        <w:spacing w:after="0" w:line="240" w:lineRule="auto"/>
        <w:jc w:val="both"/>
      </w:pPr>
      <w:r>
        <w:t xml:space="preserve">- menší wellness </w:t>
      </w:r>
      <w:r w:rsidR="005F3A07">
        <w:t>se saunou</w:t>
      </w:r>
      <w:r w:rsidR="00D417D3">
        <w:t>,</w:t>
      </w:r>
    </w:p>
    <w:p w14:paraId="7179E20C" w14:textId="77777777" w:rsidR="00E72CA4" w:rsidRDefault="00D417D3" w:rsidP="00E72CA4">
      <w:pPr>
        <w:spacing w:after="0" w:line="240" w:lineRule="auto"/>
        <w:jc w:val="both"/>
      </w:pPr>
      <w:r>
        <w:t xml:space="preserve">- </w:t>
      </w:r>
      <w:r w:rsidR="007A4494">
        <w:t>WIFI, velké TV s</w:t>
      </w:r>
      <w:r>
        <w:t xml:space="preserve"> </w:t>
      </w:r>
      <w:r w:rsidR="007A4494">
        <w:t xml:space="preserve">CZ i SK programy, </w:t>
      </w:r>
    </w:p>
    <w:p w14:paraId="0F6B0D88" w14:textId="54FACC9D" w:rsidR="00EF1415" w:rsidRDefault="00E72CA4" w:rsidP="00E72CA4">
      <w:pPr>
        <w:spacing w:after="0" w:line="240" w:lineRule="auto"/>
        <w:jc w:val="both"/>
      </w:pPr>
      <w:r>
        <w:t xml:space="preserve">- </w:t>
      </w:r>
      <w:r w:rsidR="007A4494">
        <w:t xml:space="preserve">solné panely v ložnicích i wellness </w:t>
      </w:r>
    </w:p>
    <w:p w14:paraId="5663EB4F" w14:textId="68E1A44F" w:rsidR="005F3A07" w:rsidRDefault="005F3A07" w:rsidP="00D417D3">
      <w:pPr>
        <w:spacing w:after="0" w:line="240" w:lineRule="auto"/>
        <w:ind w:left="3540" w:firstLine="708"/>
        <w:jc w:val="both"/>
      </w:pPr>
      <w:r>
        <w:t>- ložní prádlo, ručníky</w:t>
      </w:r>
    </w:p>
    <w:p w14:paraId="29CE4176" w14:textId="53FD5F13" w:rsidR="005F3A07" w:rsidRDefault="005F3A07" w:rsidP="00D417D3">
      <w:pPr>
        <w:spacing w:after="0" w:line="240" w:lineRule="auto"/>
        <w:ind w:left="3540" w:firstLine="708"/>
        <w:jc w:val="both"/>
      </w:pPr>
      <w:r>
        <w:t>- úklid v ceně</w:t>
      </w:r>
    </w:p>
    <w:p w14:paraId="18F2DF31" w14:textId="345D79C4" w:rsidR="00222652" w:rsidRDefault="00222652" w:rsidP="00224DF5">
      <w:pPr>
        <w:spacing w:after="0" w:line="240" w:lineRule="auto"/>
        <w:jc w:val="both"/>
      </w:pPr>
    </w:p>
    <w:p w14:paraId="01152CFF" w14:textId="246BEF7B" w:rsidR="00D417D3" w:rsidRDefault="00D417D3" w:rsidP="00224DF5">
      <w:pPr>
        <w:spacing w:after="0" w:line="240" w:lineRule="auto"/>
        <w:jc w:val="both"/>
      </w:pPr>
    </w:p>
    <w:p w14:paraId="5BCF080B" w14:textId="77777777" w:rsidR="00D417D3" w:rsidRDefault="00D417D3" w:rsidP="00224DF5">
      <w:pPr>
        <w:spacing w:after="0" w:line="240" w:lineRule="auto"/>
        <w:jc w:val="both"/>
      </w:pPr>
    </w:p>
    <w:p w14:paraId="6BD86CE0" w14:textId="77777777" w:rsidR="00D417D3" w:rsidRDefault="00D417D3" w:rsidP="00224DF5">
      <w:pPr>
        <w:spacing w:after="0" w:line="240" w:lineRule="auto"/>
        <w:jc w:val="both"/>
      </w:pPr>
    </w:p>
    <w:p w14:paraId="5C9E206D" w14:textId="77777777" w:rsidR="00EA61F4" w:rsidRDefault="00EA61F4" w:rsidP="00224DF5">
      <w:pPr>
        <w:spacing w:after="0" w:line="240" w:lineRule="auto"/>
        <w:jc w:val="both"/>
      </w:pPr>
    </w:p>
    <w:p w14:paraId="394EDFB2" w14:textId="77777777" w:rsidR="00222652" w:rsidRDefault="00DE037D" w:rsidP="00224DF5">
      <w:pPr>
        <w:spacing w:after="0" w:line="240" w:lineRule="auto"/>
        <w:jc w:val="both"/>
      </w:pPr>
      <w:r>
        <w:t>e</w:t>
      </w:r>
      <w:r w:rsidR="00222652">
        <w:t xml:space="preserve">) </w:t>
      </w:r>
      <w:r w:rsidR="00222652" w:rsidRPr="00F05235">
        <w:rPr>
          <w:u w:val="single"/>
        </w:rPr>
        <w:t>WELLNESS RELAXAČNÍ ZÓNA</w:t>
      </w:r>
    </w:p>
    <w:p w14:paraId="21E8914C" w14:textId="77777777" w:rsidR="00222652" w:rsidRDefault="00222652" w:rsidP="00224DF5">
      <w:pPr>
        <w:spacing w:after="0" w:line="240" w:lineRule="auto"/>
        <w:jc w:val="both"/>
      </w:pPr>
    </w:p>
    <w:p w14:paraId="721ADE15" w14:textId="77777777" w:rsidR="00E34268" w:rsidRDefault="00E34268" w:rsidP="00224DF5">
      <w:pPr>
        <w:spacing w:after="0" w:line="240" w:lineRule="auto"/>
        <w:jc w:val="both"/>
      </w:pPr>
    </w:p>
    <w:p w14:paraId="0BC6C4CB" w14:textId="377CFDE2" w:rsidR="00222652" w:rsidRDefault="00E34268" w:rsidP="00224DF5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09FF102" wp14:editId="317A38C9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3181350" cy="2066925"/>
            <wp:effectExtent l="0" t="0" r="0" b="9525"/>
            <wp:wrapTight wrapText="bothSides">
              <wp:wrapPolygon edited="0">
                <wp:start x="517" y="0"/>
                <wp:lineTo x="0" y="398"/>
                <wp:lineTo x="0" y="21301"/>
                <wp:lineTo x="517" y="21500"/>
                <wp:lineTo x="20953" y="21500"/>
                <wp:lineTo x="21471" y="21301"/>
                <wp:lineTo x="21471" y="398"/>
                <wp:lineTo x="20953" y="0"/>
                <wp:lineTo x="517" y="0"/>
              </wp:wrapPolygon>
            </wp:wrapTight>
            <wp:docPr id="7" name="Obrázek 7" descr="C:\Users\firla\Desktop\FOTKY\Kals WEB\Dům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rla\Desktop\FOTKY\Kals WEB\Dům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A07">
        <w:t>Máte k dispozici menší</w:t>
      </w:r>
      <w:r w:rsidR="00222652">
        <w:t xml:space="preserve"> relaxační</w:t>
      </w:r>
      <w:r w:rsidR="005F3A07">
        <w:t xml:space="preserve"> místnost</w:t>
      </w:r>
      <w:r w:rsidR="00222652">
        <w:t xml:space="preserve"> </w:t>
      </w:r>
      <w:r w:rsidR="005F3A07">
        <w:t>k</w:t>
      </w:r>
      <w:r w:rsidR="00222652">
        <w:t> regeneraci sil</w:t>
      </w:r>
      <w:r w:rsidR="005F3A07">
        <w:t xml:space="preserve"> </w:t>
      </w:r>
      <w:r w:rsidR="00222652">
        <w:t>i k celkové relaxaci</w:t>
      </w:r>
      <w:r w:rsidR="005F3A07">
        <w:t>. J</w:t>
      </w:r>
      <w:r w:rsidR="00222652">
        <w:t>sou Vám k </w:t>
      </w:r>
      <w:proofErr w:type="gramStart"/>
      <w:r w:rsidR="00222652">
        <w:t>dispozici :</w:t>
      </w:r>
      <w:proofErr w:type="gramEnd"/>
    </w:p>
    <w:p w14:paraId="1879D643" w14:textId="4C548AE9" w:rsidR="00E34268" w:rsidRDefault="00222652" w:rsidP="00224DF5">
      <w:pPr>
        <w:spacing w:after="0" w:line="240" w:lineRule="auto"/>
        <w:jc w:val="both"/>
      </w:pPr>
      <w:r>
        <w:t xml:space="preserve">- </w:t>
      </w:r>
      <w:r w:rsidR="005F3A07">
        <w:t>finská sauna</w:t>
      </w:r>
    </w:p>
    <w:p w14:paraId="151D9598" w14:textId="41B32B6D" w:rsidR="00E34268" w:rsidRDefault="00E34268" w:rsidP="00224DF5">
      <w:pPr>
        <w:spacing w:after="0" w:line="240" w:lineRule="auto"/>
        <w:jc w:val="both"/>
      </w:pPr>
      <w:r>
        <w:t xml:space="preserve">- relaxační část </w:t>
      </w:r>
    </w:p>
    <w:p w14:paraId="2B00A61C" w14:textId="77777777" w:rsidR="00E34268" w:rsidRDefault="00E34268" w:rsidP="00224DF5">
      <w:pPr>
        <w:spacing w:after="0" w:line="240" w:lineRule="auto"/>
        <w:jc w:val="both"/>
      </w:pPr>
      <w:r>
        <w:t>- občerstvovací koutek</w:t>
      </w:r>
    </w:p>
    <w:p w14:paraId="130CF950" w14:textId="45D1FD62" w:rsidR="00E34268" w:rsidRDefault="00E34268" w:rsidP="00224DF5">
      <w:pPr>
        <w:spacing w:after="0" w:line="240" w:lineRule="auto"/>
        <w:jc w:val="both"/>
      </w:pPr>
    </w:p>
    <w:p w14:paraId="73C524C9" w14:textId="77777777" w:rsidR="00E34268" w:rsidRDefault="00E34268" w:rsidP="00224DF5">
      <w:pPr>
        <w:spacing w:after="0" w:line="240" w:lineRule="auto"/>
        <w:jc w:val="both"/>
      </w:pPr>
    </w:p>
    <w:p w14:paraId="6D213218" w14:textId="743F295F" w:rsidR="00222652" w:rsidRDefault="00222652" w:rsidP="00224DF5">
      <w:pPr>
        <w:spacing w:after="0" w:line="240" w:lineRule="auto"/>
        <w:jc w:val="both"/>
      </w:pPr>
    </w:p>
    <w:p w14:paraId="2D8BC552" w14:textId="354149C2" w:rsidR="00222652" w:rsidRDefault="00222652" w:rsidP="00224DF5">
      <w:pPr>
        <w:spacing w:after="0" w:line="240" w:lineRule="auto"/>
        <w:jc w:val="both"/>
      </w:pPr>
    </w:p>
    <w:p w14:paraId="661DA557" w14:textId="433615DA" w:rsidR="00BF4864" w:rsidRDefault="00BF4864" w:rsidP="00BF4864">
      <w:pPr>
        <w:spacing w:after="0"/>
        <w:jc w:val="both"/>
      </w:pPr>
    </w:p>
    <w:p w14:paraId="1A5CF08C" w14:textId="1F1C6E24" w:rsidR="00BF4864" w:rsidRDefault="00BF4864" w:rsidP="00FA6F28">
      <w:pPr>
        <w:jc w:val="both"/>
      </w:pPr>
    </w:p>
    <w:p w14:paraId="2BE10EC8" w14:textId="3F402F57" w:rsidR="00D417D3" w:rsidRDefault="00D417D3" w:rsidP="00FA6F28">
      <w:pPr>
        <w:jc w:val="both"/>
      </w:pPr>
    </w:p>
    <w:p w14:paraId="26B5EDDE" w14:textId="7AE9C747" w:rsidR="00F41639" w:rsidRDefault="00DE037D" w:rsidP="00FA6F28">
      <w:pPr>
        <w:jc w:val="both"/>
      </w:pPr>
      <w:r>
        <w:t>f</w:t>
      </w:r>
      <w:r w:rsidR="007A4494">
        <w:t xml:space="preserve">) </w:t>
      </w:r>
      <w:r>
        <w:rPr>
          <w:u w:val="single"/>
        </w:rPr>
        <w:t>PROČ K NÁM</w:t>
      </w:r>
      <w:r w:rsidR="00F41639" w:rsidRPr="00F05235">
        <w:rPr>
          <w:u w:val="single"/>
        </w:rPr>
        <w:t xml:space="preserve"> PŘIJET?</w:t>
      </w:r>
    </w:p>
    <w:p w14:paraId="78534883" w14:textId="758EDFC8" w:rsidR="005F3A07" w:rsidRDefault="00E72CA4" w:rsidP="00204ECA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3A1BEDCB" wp14:editId="52A243DD">
            <wp:simplePos x="0" y="0"/>
            <wp:positionH relativeFrom="margin">
              <wp:posOffset>3062605</wp:posOffset>
            </wp:positionH>
            <wp:positionV relativeFrom="margin">
              <wp:posOffset>6977380</wp:posOffset>
            </wp:positionV>
            <wp:extent cx="3324225" cy="2083435"/>
            <wp:effectExtent l="0" t="0" r="9525" b="0"/>
            <wp:wrapSquare wrapText="bothSides"/>
            <wp:docPr id="5" name="Obrázek 5" descr="C:\Users\firla\Desktop\FOTKY\Kals WEB\KALS obrazy\DSC09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rla\Desktop\FOTKY\Kals WEB\KALS obrazy\DSC094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83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A07">
        <w:t>-</w:t>
      </w:r>
      <w:r w:rsidR="00D417D3">
        <w:t xml:space="preserve"> </w:t>
      </w:r>
      <w:r w:rsidR="00B43B2E">
        <w:t>k</w:t>
      </w:r>
      <w:r w:rsidR="005F3A07">
        <w:t>omfortní ubytování</w:t>
      </w:r>
    </w:p>
    <w:p w14:paraId="1BD88A32" w14:textId="5DFEDDF5" w:rsidR="00B43B2E" w:rsidRDefault="00B43B2E" w:rsidP="00204ECA">
      <w:pPr>
        <w:spacing w:after="0" w:line="240" w:lineRule="auto"/>
        <w:jc w:val="both"/>
      </w:pPr>
      <w:r>
        <w:t>- sjezdovek a lanovek</w:t>
      </w:r>
    </w:p>
    <w:p w14:paraId="2C731925" w14:textId="6F100067" w:rsidR="00204ECA" w:rsidRDefault="00F41639" w:rsidP="00204ECA">
      <w:pPr>
        <w:spacing w:after="0" w:line="240" w:lineRule="auto"/>
        <w:jc w:val="both"/>
      </w:pPr>
      <w:r>
        <w:t>-</w:t>
      </w:r>
      <w:r w:rsidR="00B43B2E">
        <w:t xml:space="preserve"> </w:t>
      </w:r>
      <w:r>
        <w:t>překrásná příroda</w:t>
      </w:r>
      <w:r w:rsidR="008031B3">
        <w:t xml:space="preserve">, křišťálově čistý vzduch, žádný </w:t>
      </w:r>
      <w:r w:rsidR="00D417D3">
        <w:t xml:space="preserve">    </w:t>
      </w:r>
      <w:r w:rsidR="008031B3">
        <w:t>průmysl, malý turistický ruch</w:t>
      </w:r>
    </w:p>
    <w:p w14:paraId="56985C75" w14:textId="3B4E45CE" w:rsidR="00BF4864" w:rsidRDefault="00F41639" w:rsidP="00204ECA">
      <w:pPr>
        <w:spacing w:after="0" w:line="240" w:lineRule="auto"/>
        <w:jc w:val="both"/>
      </w:pPr>
      <w:r>
        <w:t>- neopakovatelná atmosféra horské vesničky na konci světa</w:t>
      </w:r>
      <w:r w:rsidR="008031B3">
        <w:t xml:space="preserve"> a pozitivní energie tohoto místa</w:t>
      </w:r>
    </w:p>
    <w:p w14:paraId="181316ED" w14:textId="5A7861F8" w:rsidR="008031B3" w:rsidRDefault="00F41639" w:rsidP="00F41639">
      <w:pPr>
        <w:spacing w:after="0" w:line="240" w:lineRule="auto"/>
        <w:jc w:val="both"/>
      </w:pPr>
      <w:r>
        <w:t>-</w:t>
      </w:r>
      <w:r w:rsidR="00D417D3">
        <w:t xml:space="preserve"> </w:t>
      </w:r>
      <w:r w:rsidR="008031B3">
        <w:t>absolutní klid a pohoda, balzám na nervy a lék proti stresu všedního života</w:t>
      </w:r>
    </w:p>
    <w:p w14:paraId="2EC8B4A2" w14:textId="77777777" w:rsidR="00E72CA4" w:rsidRDefault="00E72CA4" w:rsidP="00204ECA">
      <w:pPr>
        <w:rPr>
          <w:b/>
          <w:sz w:val="28"/>
          <w:szCs w:val="28"/>
        </w:rPr>
      </w:pPr>
    </w:p>
    <w:p w14:paraId="7CC7F474" w14:textId="374A0C5A" w:rsidR="00204ECA" w:rsidRPr="00204ECA" w:rsidRDefault="00204ECA" w:rsidP="00204ECA">
      <w:pPr>
        <w:rPr>
          <w:b/>
          <w:sz w:val="28"/>
          <w:szCs w:val="28"/>
        </w:rPr>
      </w:pPr>
      <w:r w:rsidRPr="00204ECA">
        <w:rPr>
          <w:b/>
          <w:sz w:val="28"/>
          <w:szCs w:val="28"/>
        </w:rPr>
        <w:lastRenderedPageBreak/>
        <w:t>2) APARTMÁNY</w:t>
      </w:r>
    </w:p>
    <w:p w14:paraId="1DF9F304" w14:textId="77777777" w:rsidR="00577BFA" w:rsidRDefault="00F2142F" w:rsidP="00260073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D683B8E" wp14:editId="62C17A78">
            <wp:simplePos x="0" y="0"/>
            <wp:positionH relativeFrom="column">
              <wp:posOffset>3576955</wp:posOffset>
            </wp:positionH>
            <wp:positionV relativeFrom="paragraph">
              <wp:posOffset>276225</wp:posOffset>
            </wp:positionV>
            <wp:extent cx="2581275" cy="1937385"/>
            <wp:effectExtent l="0" t="0" r="9525" b="5715"/>
            <wp:wrapTight wrapText="bothSides">
              <wp:wrapPolygon edited="0">
                <wp:start x="638" y="0"/>
                <wp:lineTo x="0" y="425"/>
                <wp:lineTo x="0" y="20814"/>
                <wp:lineTo x="319" y="21451"/>
                <wp:lineTo x="638" y="21451"/>
                <wp:lineTo x="20883" y="21451"/>
                <wp:lineTo x="21201" y="21451"/>
                <wp:lineTo x="21520" y="20814"/>
                <wp:lineTo x="21520" y="425"/>
                <wp:lineTo x="20883" y="0"/>
                <wp:lineTo x="638" y="0"/>
              </wp:wrapPolygon>
            </wp:wrapTight>
            <wp:docPr id="2" name="Obrázek 2" descr="C:\Users\firla\Desktop\KALS\JARO 2014\DSC0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la\Desktop\KALS\JARO 2014\DSC021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7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ECA">
        <w:t xml:space="preserve">a) </w:t>
      </w:r>
      <w:proofErr w:type="spellStart"/>
      <w:r w:rsidR="00EF1415" w:rsidRPr="00EF1415">
        <w:rPr>
          <w:u w:val="single"/>
        </w:rPr>
        <w:t>Deluxe</w:t>
      </w:r>
      <w:proofErr w:type="spellEnd"/>
      <w:r w:rsidR="00EF1415" w:rsidRPr="00EF1415">
        <w:rPr>
          <w:u w:val="single"/>
        </w:rPr>
        <w:t xml:space="preserve"> apartmán</w:t>
      </w:r>
      <w:r w:rsidR="00204ECA" w:rsidRPr="00EF1415">
        <w:rPr>
          <w:u w:val="single"/>
        </w:rPr>
        <w:t xml:space="preserve"> </w:t>
      </w:r>
      <w:r w:rsidR="00204ECA" w:rsidRPr="00F05235">
        <w:rPr>
          <w:b/>
          <w:u w:val="single"/>
        </w:rPr>
        <w:t>GROSSGLOCKNER</w:t>
      </w:r>
      <w:r w:rsidR="00EF1415">
        <w:t xml:space="preserve"> </w:t>
      </w:r>
      <w:r w:rsidR="00F05235">
        <w:t xml:space="preserve"> </w:t>
      </w:r>
    </w:p>
    <w:p w14:paraId="18EC9116" w14:textId="77777777" w:rsidR="00204ECA" w:rsidRDefault="00F05235" w:rsidP="00260073">
      <w:pPr>
        <w:spacing w:after="0" w:line="240" w:lineRule="auto"/>
      </w:pPr>
      <w:r>
        <w:t>pro max. 5 osob</w:t>
      </w:r>
      <w:r w:rsidR="000858FD">
        <w:t xml:space="preserve"> </w:t>
      </w:r>
      <w:r w:rsidR="00577BFA">
        <w:t xml:space="preserve">/ </w:t>
      </w:r>
      <w:r>
        <w:t xml:space="preserve">3. </w:t>
      </w:r>
      <w:r w:rsidR="00577BFA">
        <w:t>p</w:t>
      </w:r>
      <w:r>
        <w:t>odlaží</w:t>
      </w:r>
      <w:r w:rsidR="00577BFA">
        <w:t xml:space="preserve"> /</w:t>
      </w:r>
      <w:r w:rsidR="00EF1415">
        <w:t xml:space="preserve"> 80 m2 + vlastní balkón</w:t>
      </w:r>
      <w:r w:rsidR="00267E54">
        <w:t xml:space="preserve"> 10 m2</w:t>
      </w:r>
      <w:r w:rsidR="00EF1415">
        <w:t xml:space="preserve"> s venkovním nábytkem</w:t>
      </w:r>
    </w:p>
    <w:p w14:paraId="3E34278B" w14:textId="77777777" w:rsidR="00267E54" w:rsidRDefault="00267E54" w:rsidP="00267E54">
      <w:pPr>
        <w:spacing w:after="0" w:line="240" w:lineRule="auto"/>
      </w:pPr>
      <w:r>
        <w:t xml:space="preserve">- výhled na okolní hory </w:t>
      </w:r>
    </w:p>
    <w:p w14:paraId="71DDDDFA" w14:textId="4D6D4C67" w:rsidR="00267E54" w:rsidRDefault="00267E54" w:rsidP="00267E54">
      <w:pPr>
        <w:spacing w:after="0" w:line="240" w:lineRule="auto"/>
      </w:pPr>
      <w:r>
        <w:t>- 2 ložnice s prostornými manželskými postelemi</w:t>
      </w:r>
      <w:r w:rsidR="000858FD">
        <w:t xml:space="preserve"> z masivu, solný panel</w:t>
      </w:r>
      <w:r>
        <w:t xml:space="preserve"> </w:t>
      </w:r>
    </w:p>
    <w:p w14:paraId="6799C1E5" w14:textId="77777777" w:rsidR="000858FD" w:rsidRDefault="00F05235" w:rsidP="00260073">
      <w:pPr>
        <w:spacing w:after="0" w:line="240" w:lineRule="auto"/>
      </w:pPr>
      <w:r>
        <w:t>- obývací pokoj</w:t>
      </w:r>
      <w:r w:rsidR="00267E54">
        <w:t xml:space="preserve"> s</w:t>
      </w:r>
      <w:r w:rsidR="000858FD">
        <w:t> rohovou koženou</w:t>
      </w:r>
      <w:r w:rsidR="00267E54">
        <w:t xml:space="preserve"> sedací soupravou (1 plnohodnotná postel)</w:t>
      </w:r>
    </w:p>
    <w:p w14:paraId="10B0549F" w14:textId="1685E43C" w:rsidR="000858FD" w:rsidRDefault="000858FD" w:rsidP="00260073">
      <w:pPr>
        <w:spacing w:after="0" w:line="240" w:lineRule="auto"/>
      </w:pPr>
      <w:r>
        <w:t>-</w:t>
      </w:r>
      <w:r w:rsidR="00267E54">
        <w:t xml:space="preserve"> velká LCD TV s CZ, SK</w:t>
      </w:r>
      <w:r w:rsidR="00D417D3">
        <w:t xml:space="preserve"> </w:t>
      </w:r>
      <w:r w:rsidR="00267E54">
        <w:t xml:space="preserve">i dalšími mezinárodními kanály, </w:t>
      </w:r>
    </w:p>
    <w:p w14:paraId="599880C9" w14:textId="1563A860" w:rsidR="000858FD" w:rsidRDefault="000858FD" w:rsidP="00260073">
      <w:pPr>
        <w:spacing w:after="0" w:line="240" w:lineRule="auto"/>
      </w:pPr>
      <w:r>
        <w:t xml:space="preserve">- </w:t>
      </w:r>
      <w:r w:rsidR="00267E54">
        <w:t>WIFI, vnitřní rozhlas</w:t>
      </w:r>
    </w:p>
    <w:p w14:paraId="4A9185D2" w14:textId="77777777" w:rsidR="000858FD" w:rsidRDefault="000858FD" w:rsidP="00260073">
      <w:pPr>
        <w:spacing w:after="0" w:line="240" w:lineRule="auto"/>
      </w:pPr>
      <w:r>
        <w:t>- 2 trezory</w:t>
      </w:r>
    </w:p>
    <w:p w14:paraId="4BC7AB38" w14:textId="3FB863C3" w:rsidR="00267E54" w:rsidRDefault="00267E54" w:rsidP="00260073">
      <w:pPr>
        <w:spacing w:after="0" w:line="240" w:lineRule="auto"/>
      </w:pPr>
      <w:r>
        <w:t>- malá kuchyňka s nápojovou chladničkou</w:t>
      </w:r>
      <w:r w:rsidR="000858FD">
        <w:t xml:space="preserve">, </w:t>
      </w:r>
      <w:r>
        <w:t>skleničkami a talířky</w:t>
      </w:r>
    </w:p>
    <w:p w14:paraId="46006CB1" w14:textId="77777777" w:rsidR="00267E54" w:rsidRDefault="00267E54" w:rsidP="00267E54">
      <w:pPr>
        <w:spacing w:after="0" w:line="240" w:lineRule="auto"/>
      </w:pPr>
      <w:r>
        <w:t xml:space="preserve">- 2 prostorné koupelny s WC ke každé ložnici </w:t>
      </w:r>
    </w:p>
    <w:p w14:paraId="1956AAFA" w14:textId="2D2219AB" w:rsidR="00267E54" w:rsidRDefault="00267E54" w:rsidP="00260073">
      <w:pPr>
        <w:spacing w:after="0" w:line="240" w:lineRule="auto"/>
      </w:pPr>
      <w:r>
        <w:t xml:space="preserve">- ručníky, </w:t>
      </w:r>
      <w:r w:rsidR="00D417D3">
        <w:t>župany</w:t>
      </w:r>
      <w:r>
        <w:t xml:space="preserve">, </w:t>
      </w:r>
      <w:r w:rsidR="000858FD">
        <w:t xml:space="preserve">pantofle, </w:t>
      </w:r>
      <w:r>
        <w:t xml:space="preserve">fény, </w:t>
      </w:r>
      <w:r w:rsidR="000858FD">
        <w:t xml:space="preserve">koupelnová </w:t>
      </w:r>
      <w:r>
        <w:t>kosmetika</w:t>
      </w:r>
    </w:p>
    <w:p w14:paraId="2CEA0925" w14:textId="5AA700A1" w:rsidR="000858FD" w:rsidRDefault="000858FD" w:rsidP="00260073">
      <w:pPr>
        <w:spacing w:after="0" w:line="240" w:lineRule="auto"/>
      </w:pPr>
      <w:r>
        <w:t xml:space="preserve">- </w:t>
      </w:r>
      <w:proofErr w:type="spellStart"/>
      <w:r>
        <w:t>bezklíčový</w:t>
      </w:r>
      <w:proofErr w:type="spellEnd"/>
      <w:r>
        <w:t xml:space="preserve"> vstup na elektronické karty</w:t>
      </w:r>
    </w:p>
    <w:p w14:paraId="65D031E3" w14:textId="5E657CB3" w:rsidR="00B43B2E" w:rsidRDefault="00B43B2E" w:rsidP="00260073">
      <w:pPr>
        <w:spacing w:after="0" w:line="240" w:lineRule="auto"/>
      </w:pPr>
    </w:p>
    <w:p w14:paraId="435B79EF" w14:textId="77777777" w:rsidR="00AB7CFB" w:rsidRDefault="00AB7CFB" w:rsidP="00260073">
      <w:pPr>
        <w:spacing w:after="0" w:line="240" w:lineRule="auto"/>
      </w:pPr>
    </w:p>
    <w:p w14:paraId="27DE886F" w14:textId="67DDCF02" w:rsidR="00577BFA" w:rsidRDefault="00B71CA1" w:rsidP="00260073">
      <w:pPr>
        <w:spacing w:after="0" w:line="240" w:lineRule="auto"/>
        <w:rPr>
          <w:b/>
          <w:u w:val="single"/>
        </w:rPr>
      </w:pPr>
      <w:proofErr w:type="gramStart"/>
      <w:r>
        <w:t>b)</w:t>
      </w:r>
      <w:r w:rsidR="00577BFA">
        <w:t xml:space="preserve"> </w:t>
      </w:r>
      <w:r w:rsidR="00577BFA" w:rsidRPr="00577BFA">
        <w:rPr>
          <w:u w:val="single"/>
        </w:rPr>
        <w:t xml:space="preserve">2 </w:t>
      </w:r>
      <w:r w:rsidRPr="00577BFA">
        <w:rPr>
          <w:u w:val="single"/>
        </w:rPr>
        <w:t xml:space="preserve"> </w:t>
      </w:r>
      <w:r w:rsidR="00FC1D7C" w:rsidRPr="00577BFA">
        <w:rPr>
          <w:u w:val="single"/>
        </w:rPr>
        <w:t>L</w:t>
      </w:r>
      <w:r w:rsidR="00FC1D7C" w:rsidRPr="00F05235">
        <w:rPr>
          <w:u w:val="single"/>
        </w:rPr>
        <w:t>UX</w:t>
      </w:r>
      <w:proofErr w:type="gramEnd"/>
      <w:r w:rsidR="00FC1D7C" w:rsidRPr="00F05235">
        <w:rPr>
          <w:u w:val="single"/>
        </w:rPr>
        <w:t xml:space="preserve"> apartmány </w:t>
      </w:r>
      <w:r w:rsidR="00FC1D7C" w:rsidRPr="00F05235">
        <w:rPr>
          <w:b/>
          <w:u w:val="single"/>
        </w:rPr>
        <w:t>BLAUSPITZE</w:t>
      </w:r>
      <w:r w:rsidR="00FC1D7C" w:rsidRPr="00F05235">
        <w:rPr>
          <w:u w:val="single"/>
        </w:rPr>
        <w:t xml:space="preserve"> a </w:t>
      </w:r>
      <w:r w:rsidR="00FC1D7C" w:rsidRPr="00F05235">
        <w:rPr>
          <w:b/>
          <w:u w:val="single"/>
        </w:rPr>
        <w:t>GROSSVENDIGER</w:t>
      </w:r>
    </w:p>
    <w:p w14:paraId="1F24E537" w14:textId="24DB04A9" w:rsidR="00B71CA1" w:rsidRDefault="00577BFA" w:rsidP="00260073">
      <w:pPr>
        <w:spacing w:after="0" w:line="240" w:lineRule="auto"/>
      </w:pPr>
      <w:r>
        <w:t>pro</w:t>
      </w:r>
      <w:r w:rsidR="00D417D3">
        <w:t xml:space="preserve"> 2-3</w:t>
      </w:r>
      <w:r>
        <w:t xml:space="preserve"> osoby / 2. podlaží / cca 35 m2 + terasy cca 30 m2</w:t>
      </w:r>
    </w:p>
    <w:p w14:paraId="657A2F1E" w14:textId="230DEA2F" w:rsidR="00FC1D7C" w:rsidRDefault="00AB7CFB" w:rsidP="00260073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3843D2A" wp14:editId="0D4D017B">
            <wp:simplePos x="0" y="0"/>
            <wp:positionH relativeFrom="margin">
              <wp:posOffset>3560445</wp:posOffset>
            </wp:positionH>
            <wp:positionV relativeFrom="margin">
              <wp:posOffset>3922395</wp:posOffset>
            </wp:positionV>
            <wp:extent cx="2724150" cy="1838325"/>
            <wp:effectExtent l="0" t="0" r="0" b="9525"/>
            <wp:wrapSquare wrapText="bothSides"/>
            <wp:docPr id="8" name="Obrázek 8" descr="C:\Users\firla\Desktop\KALS\JARO 2014\DSC0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la\Desktop\KALS\JARO 2014\DSC021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0E342" w14:textId="2110F82F" w:rsidR="00F05235" w:rsidRPr="00F05235" w:rsidRDefault="00F05235" w:rsidP="00F05235">
      <w:pPr>
        <w:spacing w:after="0" w:line="240" w:lineRule="auto"/>
      </w:pPr>
      <w:r w:rsidRPr="00F05235">
        <w:t xml:space="preserve">- svým vybavením i polohou uspokojí i </w:t>
      </w:r>
      <w:r>
        <w:t>náročné</w:t>
      </w:r>
      <w:r w:rsidRPr="00F05235">
        <w:t xml:space="preserve"> klienty</w:t>
      </w:r>
    </w:p>
    <w:p w14:paraId="4C4B4227" w14:textId="77777777" w:rsidR="00F05235" w:rsidRPr="00F05235" w:rsidRDefault="00F05235" w:rsidP="00F05235">
      <w:pPr>
        <w:spacing w:after="0" w:line="240" w:lineRule="auto"/>
      </w:pPr>
      <w:r w:rsidRPr="00F05235">
        <w:t xml:space="preserve">- výhled na okolní hory </w:t>
      </w:r>
    </w:p>
    <w:p w14:paraId="7E35B0A6" w14:textId="5DDE79E4" w:rsidR="00F05235" w:rsidRPr="00F05235" w:rsidRDefault="00F05235" w:rsidP="00F05235">
      <w:pPr>
        <w:spacing w:after="0" w:line="240" w:lineRule="auto"/>
      </w:pPr>
      <w:r>
        <w:t xml:space="preserve">- </w:t>
      </w:r>
      <w:r w:rsidRPr="00F05235">
        <w:t xml:space="preserve"> ložnice s prostornými manželskými postelemi z </w:t>
      </w:r>
      <w:proofErr w:type="gramStart"/>
      <w:r w:rsidRPr="00F05235">
        <w:t xml:space="preserve">masivu, </w:t>
      </w:r>
      <w:r>
        <w:t xml:space="preserve"> </w:t>
      </w:r>
      <w:r w:rsidRPr="00F05235">
        <w:t>solný</w:t>
      </w:r>
      <w:proofErr w:type="gramEnd"/>
      <w:r w:rsidRPr="00F05235">
        <w:t xml:space="preserve"> panel </w:t>
      </w:r>
    </w:p>
    <w:p w14:paraId="6CC6D261" w14:textId="77777777" w:rsidR="00F05235" w:rsidRPr="00F05235" w:rsidRDefault="00F05235" w:rsidP="00F05235">
      <w:pPr>
        <w:spacing w:after="0" w:line="240" w:lineRule="auto"/>
      </w:pPr>
      <w:r>
        <w:t>- obývací pokoj</w:t>
      </w:r>
      <w:r w:rsidRPr="00F05235">
        <w:t xml:space="preserve"> s rohovou koženou sedací soupravou (1 plnohodnotná postel)</w:t>
      </w:r>
      <w:r w:rsidRPr="00F05235">
        <w:rPr>
          <w:noProof/>
          <w:lang w:eastAsia="cs-CZ"/>
        </w:rPr>
        <w:t xml:space="preserve"> </w:t>
      </w:r>
    </w:p>
    <w:p w14:paraId="2281B9AB" w14:textId="2936A397" w:rsidR="00F05235" w:rsidRPr="00F05235" w:rsidRDefault="00F05235" w:rsidP="00F05235">
      <w:pPr>
        <w:spacing w:after="0" w:line="240" w:lineRule="auto"/>
      </w:pPr>
      <w:r w:rsidRPr="00F05235">
        <w:t xml:space="preserve">- velká LCD TV s CZ, SK i dalšími mezinárodními kanály, </w:t>
      </w:r>
    </w:p>
    <w:p w14:paraId="0E919315" w14:textId="117E7FB0" w:rsidR="00F05235" w:rsidRPr="00F05235" w:rsidRDefault="00F05235" w:rsidP="00F05235">
      <w:pPr>
        <w:spacing w:after="0" w:line="240" w:lineRule="auto"/>
      </w:pPr>
      <w:r w:rsidRPr="00F05235">
        <w:t>- WIFI, vnitřní rozhlas</w:t>
      </w:r>
    </w:p>
    <w:p w14:paraId="01C448F3" w14:textId="14E7E89B" w:rsidR="00F05235" w:rsidRPr="00F05235" w:rsidRDefault="005B3D84" w:rsidP="00F05235">
      <w:pPr>
        <w:spacing w:after="0" w:line="240" w:lineRule="auto"/>
      </w:pPr>
      <w:r>
        <w:t xml:space="preserve">- trezor </w:t>
      </w:r>
    </w:p>
    <w:p w14:paraId="622F4E38" w14:textId="66CCB7C1" w:rsidR="00F05235" w:rsidRPr="00F05235" w:rsidRDefault="00F05235" w:rsidP="00F05235">
      <w:pPr>
        <w:spacing w:after="0" w:line="240" w:lineRule="auto"/>
      </w:pPr>
      <w:r w:rsidRPr="00F05235">
        <w:t>- malá kuchyňka s nápojovou chladničkou, skleničkami a talířky</w:t>
      </w:r>
    </w:p>
    <w:p w14:paraId="4BD8A02C" w14:textId="1A877A68" w:rsidR="00F05235" w:rsidRPr="00F05235" w:rsidRDefault="00F05235" w:rsidP="00F05235">
      <w:pPr>
        <w:spacing w:after="0" w:line="240" w:lineRule="auto"/>
      </w:pPr>
      <w:r>
        <w:t>- prostorná koupelna s WC</w:t>
      </w:r>
      <w:r w:rsidRPr="00F05235">
        <w:t xml:space="preserve"> </w:t>
      </w:r>
    </w:p>
    <w:p w14:paraId="5085A30E" w14:textId="66DBF303" w:rsidR="00F05235" w:rsidRPr="00F05235" w:rsidRDefault="00F05235" w:rsidP="00F05235">
      <w:pPr>
        <w:spacing w:after="0" w:line="240" w:lineRule="auto"/>
      </w:pPr>
      <w:r w:rsidRPr="00F05235">
        <w:t xml:space="preserve">- ručníky, </w:t>
      </w:r>
      <w:r w:rsidR="00D417D3" w:rsidRPr="00F05235">
        <w:t>župany</w:t>
      </w:r>
      <w:r w:rsidRPr="00F05235">
        <w:t>, pantofle, fény, koupelnová kosmetika</w:t>
      </w:r>
    </w:p>
    <w:p w14:paraId="31CD3F95" w14:textId="34B44159" w:rsidR="00F05235" w:rsidRPr="00F05235" w:rsidRDefault="00F05235" w:rsidP="00F05235">
      <w:pPr>
        <w:spacing w:after="0" w:line="240" w:lineRule="auto"/>
      </w:pPr>
      <w:r w:rsidRPr="00F05235">
        <w:t xml:space="preserve">- </w:t>
      </w:r>
      <w:proofErr w:type="spellStart"/>
      <w:r w:rsidRPr="00F05235">
        <w:t>bezklíčový</w:t>
      </w:r>
      <w:proofErr w:type="spellEnd"/>
      <w:r w:rsidRPr="00F05235">
        <w:t xml:space="preserve"> vstup na elektronické karty</w:t>
      </w:r>
    </w:p>
    <w:p w14:paraId="12D1EFE7" w14:textId="77777777" w:rsidR="00E72CA4" w:rsidRDefault="00E72CA4" w:rsidP="00FC1D7C">
      <w:pPr>
        <w:spacing w:after="0" w:line="240" w:lineRule="auto"/>
      </w:pPr>
    </w:p>
    <w:p w14:paraId="784C7367" w14:textId="1BB53C2B" w:rsidR="00AB7CFB" w:rsidRDefault="00E72CA4" w:rsidP="00FC1D7C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5C496A51" wp14:editId="57CA9E8D">
            <wp:simplePos x="0" y="0"/>
            <wp:positionH relativeFrom="column">
              <wp:posOffset>4437380</wp:posOffset>
            </wp:positionH>
            <wp:positionV relativeFrom="paragraph">
              <wp:posOffset>-597535</wp:posOffset>
            </wp:positionV>
            <wp:extent cx="2073275" cy="2790825"/>
            <wp:effectExtent l="0" t="0" r="3175" b="9525"/>
            <wp:wrapTight wrapText="bothSides">
              <wp:wrapPolygon edited="0">
                <wp:start x="794" y="0"/>
                <wp:lineTo x="0" y="295"/>
                <wp:lineTo x="0" y="21231"/>
                <wp:lineTo x="595" y="21526"/>
                <wp:lineTo x="794" y="21526"/>
                <wp:lineTo x="20641" y="21526"/>
                <wp:lineTo x="20839" y="21526"/>
                <wp:lineTo x="21435" y="21231"/>
                <wp:lineTo x="21435" y="295"/>
                <wp:lineTo x="20641" y="0"/>
                <wp:lineTo x="794" y="0"/>
              </wp:wrapPolygon>
            </wp:wrapTight>
            <wp:docPr id="11" name="Obrázek 11" descr="C:\Users\firla\Desktop\KALS\JARO 2014\DSC0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rla\Desktop\KALS\JARO 2014\DSC021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16316" w14:textId="24DAC88C" w:rsidR="00FC1D7C" w:rsidRDefault="00FC1D7C" w:rsidP="00FC1D7C">
      <w:pPr>
        <w:spacing w:after="0" w:line="240" w:lineRule="auto"/>
        <w:rPr>
          <w:u w:val="single"/>
        </w:rPr>
      </w:pPr>
      <w:r>
        <w:t>c</w:t>
      </w:r>
      <w:r w:rsidRPr="00FC1D7C">
        <w:t xml:space="preserve">) </w:t>
      </w:r>
      <w:r w:rsidRPr="00577BFA">
        <w:rPr>
          <w:u w:val="single"/>
        </w:rPr>
        <w:t>Apartmán CIMAROSS (1. podlaží)</w:t>
      </w:r>
    </w:p>
    <w:p w14:paraId="2E13174A" w14:textId="4925ED8B" w:rsidR="00577BFA" w:rsidRDefault="00577BFA" w:rsidP="00FC1D7C">
      <w:pPr>
        <w:spacing w:after="0" w:line="240" w:lineRule="auto"/>
        <w:rPr>
          <w:u w:val="single"/>
        </w:rPr>
      </w:pPr>
    </w:p>
    <w:p w14:paraId="769304C1" w14:textId="6AFF77C8" w:rsidR="00577BFA" w:rsidRPr="00577BFA" w:rsidRDefault="005B3D84" w:rsidP="00577BFA">
      <w:pPr>
        <w:spacing w:after="0" w:line="240" w:lineRule="auto"/>
      </w:pPr>
      <w:r>
        <w:t>pro max. 2</w:t>
      </w:r>
      <w:r w:rsidR="00577BFA" w:rsidRPr="00577BFA">
        <w:t xml:space="preserve"> osoby / </w:t>
      </w:r>
      <w:r>
        <w:t>1</w:t>
      </w:r>
      <w:r w:rsidR="00577BFA" w:rsidRPr="00577BFA">
        <w:t xml:space="preserve">podlaží / </w:t>
      </w:r>
      <w:r>
        <w:t>cca 22 m2 + terasa cca 10</w:t>
      </w:r>
      <w:r w:rsidR="00577BFA" w:rsidRPr="00577BFA">
        <w:t xml:space="preserve"> m2</w:t>
      </w:r>
    </w:p>
    <w:p w14:paraId="012A4A4A" w14:textId="32F5912A" w:rsidR="00577BFA" w:rsidRPr="00577BFA" w:rsidRDefault="00577BFA" w:rsidP="00577BFA">
      <w:pPr>
        <w:spacing w:after="0" w:line="240" w:lineRule="auto"/>
      </w:pPr>
      <w:r w:rsidRPr="00577BFA">
        <w:t xml:space="preserve">- </w:t>
      </w:r>
      <w:r w:rsidR="005B3D84">
        <w:t>pokoj s prostornou manželskou postelí, sedací soupravou a nábytkem z masivu</w:t>
      </w:r>
      <w:r w:rsidRPr="00577BFA">
        <w:t xml:space="preserve"> </w:t>
      </w:r>
    </w:p>
    <w:p w14:paraId="4E70BB32" w14:textId="4CD10A31" w:rsidR="00577BFA" w:rsidRPr="00577BFA" w:rsidRDefault="00577BFA" w:rsidP="00577BFA">
      <w:pPr>
        <w:spacing w:after="0" w:line="240" w:lineRule="auto"/>
      </w:pPr>
      <w:r w:rsidRPr="00577BFA">
        <w:t>- velká LCD TV s CZ, S</w:t>
      </w:r>
      <w:r w:rsidR="00D417D3">
        <w:t>K</w:t>
      </w:r>
      <w:r w:rsidRPr="00577BFA">
        <w:t xml:space="preserve"> i dalšími mezinárodními kanály </w:t>
      </w:r>
    </w:p>
    <w:p w14:paraId="4AA5BEEC" w14:textId="70CA85A6" w:rsidR="00577BFA" w:rsidRPr="00577BFA" w:rsidRDefault="00577BFA" w:rsidP="00577BFA">
      <w:pPr>
        <w:spacing w:after="0" w:line="240" w:lineRule="auto"/>
      </w:pPr>
      <w:r w:rsidRPr="00577BFA">
        <w:t>- WIFI,</w:t>
      </w:r>
      <w:r w:rsidR="00B43B2E">
        <w:t xml:space="preserve"> </w:t>
      </w:r>
      <w:r w:rsidRPr="00577BFA">
        <w:t>vnitřní rozhlas</w:t>
      </w:r>
    </w:p>
    <w:p w14:paraId="539A4DC2" w14:textId="08208357" w:rsidR="00577BFA" w:rsidRPr="00577BFA" w:rsidRDefault="005B3D84" w:rsidP="00577BFA">
      <w:pPr>
        <w:spacing w:after="0" w:line="240" w:lineRule="auto"/>
      </w:pPr>
      <w:r>
        <w:t>- trezor</w:t>
      </w:r>
    </w:p>
    <w:p w14:paraId="61A5E623" w14:textId="54099196" w:rsidR="00577BFA" w:rsidRPr="00577BFA" w:rsidRDefault="00577BFA" w:rsidP="00577BFA">
      <w:pPr>
        <w:spacing w:after="0" w:line="240" w:lineRule="auto"/>
      </w:pPr>
      <w:r w:rsidRPr="00577BFA">
        <w:t>- nápojov</w:t>
      </w:r>
      <w:r w:rsidR="00B43B2E">
        <w:t>á</w:t>
      </w:r>
      <w:r w:rsidRPr="00577BFA">
        <w:t xml:space="preserve"> chladničkou, skleničk</w:t>
      </w:r>
      <w:r w:rsidR="00B43B2E">
        <w:t>y</w:t>
      </w:r>
      <w:r w:rsidRPr="00577BFA">
        <w:t xml:space="preserve"> a talířky</w:t>
      </w:r>
    </w:p>
    <w:p w14:paraId="347AC4AD" w14:textId="48862D49" w:rsidR="00577BFA" w:rsidRPr="00577BFA" w:rsidRDefault="00577BFA" w:rsidP="00577BFA">
      <w:pPr>
        <w:spacing w:after="0" w:line="240" w:lineRule="auto"/>
      </w:pPr>
      <w:r w:rsidRPr="00577BFA">
        <w:t xml:space="preserve">- prostorná koupelna s WC </w:t>
      </w:r>
    </w:p>
    <w:p w14:paraId="64D7F344" w14:textId="7854915A" w:rsidR="00577BFA" w:rsidRPr="00577BFA" w:rsidRDefault="00577BFA" w:rsidP="00577BFA">
      <w:pPr>
        <w:spacing w:after="0" w:line="240" w:lineRule="auto"/>
      </w:pPr>
      <w:r w:rsidRPr="00577BFA">
        <w:t xml:space="preserve">- ručníky, </w:t>
      </w:r>
      <w:r w:rsidR="00D417D3" w:rsidRPr="00577BFA">
        <w:t>župany</w:t>
      </w:r>
      <w:r w:rsidRPr="00577BFA">
        <w:t>, pantofle, fény, koupelnová kosmetika</w:t>
      </w:r>
    </w:p>
    <w:p w14:paraId="15EAB041" w14:textId="7F1F0E4E" w:rsidR="00E72CA4" w:rsidRDefault="00577BFA" w:rsidP="00DB28C9">
      <w:pPr>
        <w:spacing w:after="0" w:line="240" w:lineRule="auto"/>
      </w:pPr>
      <w:r w:rsidRPr="00577BFA">
        <w:t xml:space="preserve">- </w:t>
      </w:r>
      <w:proofErr w:type="spellStart"/>
      <w:r w:rsidRPr="00577BFA">
        <w:t>bezklíčový</w:t>
      </w:r>
      <w:proofErr w:type="spellEnd"/>
      <w:r w:rsidRPr="00577BFA">
        <w:t xml:space="preserve"> vstup na elektronické karty</w:t>
      </w:r>
      <w:r w:rsidR="005B3D84" w:rsidRPr="005B3D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7C570B1" w14:textId="1AED1FD3" w:rsidR="00AB7CFB" w:rsidRDefault="00AB7CFB" w:rsidP="00BD1E1C">
      <w:pPr>
        <w:rPr>
          <w:b/>
          <w:bCs/>
          <w:sz w:val="28"/>
          <w:szCs w:val="28"/>
        </w:rPr>
      </w:pPr>
      <w:r w:rsidRPr="00AB7CFB">
        <w:rPr>
          <w:b/>
          <w:bCs/>
          <w:sz w:val="28"/>
          <w:szCs w:val="28"/>
        </w:rPr>
        <w:lastRenderedPageBreak/>
        <w:t>3) S</w:t>
      </w:r>
      <w:r>
        <w:rPr>
          <w:b/>
          <w:bCs/>
          <w:sz w:val="28"/>
          <w:szCs w:val="28"/>
        </w:rPr>
        <w:t>POLEČNÉ PROSTORY</w:t>
      </w:r>
    </w:p>
    <w:p w14:paraId="6621AA50" w14:textId="0AFFCC1C" w:rsidR="00AB7CFB" w:rsidRDefault="00AB7CFB" w:rsidP="00AB7CFB">
      <w:pPr>
        <w:spacing w:after="0" w:line="240" w:lineRule="auto"/>
      </w:pPr>
      <w:r w:rsidRPr="00AB7CFB">
        <w:t>- spole</w:t>
      </w:r>
      <w:r>
        <w:t xml:space="preserve">čenská a jídelní místnost </w:t>
      </w:r>
    </w:p>
    <w:p w14:paraId="1245F9DC" w14:textId="4B88C783" w:rsidR="00AB7CFB" w:rsidRDefault="00AB7CFB" w:rsidP="00AB7CFB">
      <w:pPr>
        <w:spacing w:after="0" w:line="240" w:lineRule="auto"/>
      </w:pPr>
      <w:r>
        <w:t>-plně vybavená kuchyně a nápojová kuchyňka</w:t>
      </w:r>
    </w:p>
    <w:p w14:paraId="498C25CE" w14:textId="6261EF40" w:rsidR="00AB7CFB" w:rsidRDefault="00AB7CFB" w:rsidP="00AB7CFB">
      <w:pPr>
        <w:spacing w:after="0" w:line="240" w:lineRule="auto"/>
      </w:pPr>
      <w:r>
        <w:t>- malé wellness se saunou</w:t>
      </w:r>
    </w:p>
    <w:p w14:paraId="62244596" w14:textId="1724C394" w:rsidR="00AB7CFB" w:rsidRPr="00AB7CFB" w:rsidRDefault="00AB7CFB" w:rsidP="00AB7CFB">
      <w:pPr>
        <w:spacing w:after="0" w:line="240" w:lineRule="auto"/>
      </w:pPr>
      <w:r>
        <w:t>- lyžárna</w:t>
      </w:r>
    </w:p>
    <w:p w14:paraId="06790A1B" w14:textId="77777777" w:rsidR="00AB7CFB" w:rsidRPr="00AB7CFB" w:rsidRDefault="00AB7CFB" w:rsidP="00BD1E1C">
      <w:pPr>
        <w:rPr>
          <w:b/>
          <w:bCs/>
          <w:sz w:val="28"/>
          <w:szCs w:val="28"/>
        </w:rPr>
      </w:pPr>
    </w:p>
    <w:p w14:paraId="323264E9" w14:textId="7B76A3DB" w:rsidR="000D2F4F" w:rsidRPr="000D2F4F" w:rsidRDefault="00AB7CFB" w:rsidP="00BD1E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 </w:t>
      </w:r>
      <w:r w:rsidR="000D2F4F" w:rsidRPr="000D2F4F">
        <w:rPr>
          <w:b/>
          <w:sz w:val="28"/>
          <w:szCs w:val="28"/>
        </w:rPr>
        <w:t>KONTAKT</w:t>
      </w:r>
    </w:p>
    <w:p w14:paraId="52561D21" w14:textId="77777777" w:rsidR="000D2F4F" w:rsidRDefault="000D2F4F">
      <w:r>
        <w:t xml:space="preserve">a) </w:t>
      </w:r>
      <w:r w:rsidRPr="000D2F4F">
        <w:rPr>
          <w:b/>
        </w:rPr>
        <w:t>ADRESA</w:t>
      </w:r>
    </w:p>
    <w:p w14:paraId="4CA856B3" w14:textId="77777777" w:rsidR="000D2F4F" w:rsidRDefault="000D2F4F">
      <w:r>
        <w:t xml:space="preserve"> </w:t>
      </w:r>
      <w:proofErr w:type="spellStart"/>
      <w:r>
        <w:t>Grossdorf</w:t>
      </w:r>
      <w:proofErr w:type="spellEnd"/>
      <w:r>
        <w:t xml:space="preserve"> 22, 9981 </w:t>
      </w:r>
      <w:proofErr w:type="spellStart"/>
      <w:r>
        <w:t>Kals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Grossglockner, Rakousko</w:t>
      </w:r>
    </w:p>
    <w:p w14:paraId="7112F774" w14:textId="77777777" w:rsidR="00BD1E1C" w:rsidRDefault="000D2F4F">
      <w:r>
        <w:t xml:space="preserve">Tel. </w:t>
      </w:r>
      <w:proofErr w:type="gramStart"/>
      <w:r>
        <w:t>ČR : +420 733 699 699</w:t>
      </w:r>
      <w:proofErr w:type="gramEnd"/>
    </w:p>
    <w:p w14:paraId="04EC58F7" w14:textId="77777777" w:rsidR="000D2F4F" w:rsidRDefault="000D2F4F">
      <w:r>
        <w:t xml:space="preserve">E-mail: </w:t>
      </w:r>
      <w:hyperlink r:id="rId14" w:history="1">
        <w:r w:rsidRPr="002E1F70">
          <w:rPr>
            <w:rStyle w:val="Hypertextovodkaz"/>
          </w:rPr>
          <w:t>info@kals.cz</w:t>
        </w:r>
      </w:hyperlink>
    </w:p>
    <w:p w14:paraId="7A1DA3D0" w14:textId="0E19D8EF" w:rsidR="000D2F4F" w:rsidRDefault="00AB7CFB">
      <w:r>
        <w:t xml:space="preserve">Web: </w:t>
      </w:r>
      <w:hyperlink r:id="rId15" w:history="1">
        <w:r w:rsidRPr="001A24DA">
          <w:rPr>
            <w:rStyle w:val="Hypertextovodkaz"/>
          </w:rPr>
          <w:t>www.kals.cz</w:t>
        </w:r>
      </w:hyperlink>
    </w:p>
    <w:p w14:paraId="5E226995" w14:textId="77777777" w:rsidR="000D2F4F" w:rsidRDefault="000D2F4F"/>
    <w:p w14:paraId="69395F41" w14:textId="77777777" w:rsidR="000D2F4F" w:rsidRDefault="000D2F4F">
      <w:r>
        <w:t>b) PŘÍJEZD Z ČR</w:t>
      </w:r>
    </w:p>
    <w:p w14:paraId="2A3B9FAA" w14:textId="77777777" w:rsidR="000D2F4F" w:rsidRDefault="000D2F4F">
      <w:r w:rsidRPr="00D10966">
        <w:rPr>
          <w:u w:val="single"/>
        </w:rPr>
        <w:t>Z Prahy</w:t>
      </w:r>
      <w:r>
        <w:t xml:space="preserve"> – cca </w:t>
      </w:r>
      <w:r w:rsidR="00D10966">
        <w:t xml:space="preserve">6 </w:t>
      </w:r>
      <w:proofErr w:type="gramStart"/>
      <w:r w:rsidR="00D10966">
        <w:t xml:space="preserve">hodin </w:t>
      </w:r>
      <w:r>
        <w:t xml:space="preserve"> – 608</w:t>
      </w:r>
      <w:proofErr w:type="gramEnd"/>
      <w:r>
        <w:t xml:space="preserve"> km směr Plzeň – Mnichov – </w:t>
      </w:r>
      <w:proofErr w:type="spellStart"/>
      <w:r>
        <w:t>Kufstein</w:t>
      </w:r>
      <w:proofErr w:type="spellEnd"/>
      <w:r>
        <w:t xml:space="preserve"> </w:t>
      </w:r>
      <w:r w:rsidR="00D10966">
        <w:t>–</w:t>
      </w:r>
      <w:r>
        <w:t xml:space="preserve"> </w:t>
      </w:r>
      <w:proofErr w:type="spellStart"/>
      <w:r>
        <w:t>Kitzbühel</w:t>
      </w:r>
      <w:proofErr w:type="spellEnd"/>
      <w:r w:rsidR="00D10966">
        <w:t xml:space="preserve"> – </w:t>
      </w:r>
      <w:proofErr w:type="spellStart"/>
      <w:r w:rsidR="00D10966">
        <w:t>Mittersill</w:t>
      </w:r>
      <w:proofErr w:type="spellEnd"/>
      <w:r w:rsidR="00D10966">
        <w:t xml:space="preserve"> – </w:t>
      </w:r>
      <w:proofErr w:type="spellStart"/>
      <w:r w:rsidR="00D10966">
        <w:t>Matrai</w:t>
      </w:r>
      <w:proofErr w:type="spellEnd"/>
      <w:r w:rsidR="00D10966">
        <w:t xml:space="preserve"> in </w:t>
      </w:r>
      <w:proofErr w:type="spellStart"/>
      <w:r w:rsidR="00D10966">
        <w:t>Osttirol</w:t>
      </w:r>
      <w:proofErr w:type="spellEnd"/>
      <w:r w:rsidR="00D10966">
        <w:t xml:space="preserve"> – </w:t>
      </w:r>
      <w:proofErr w:type="spellStart"/>
      <w:r w:rsidR="00D10966">
        <w:t>Kals</w:t>
      </w:r>
      <w:proofErr w:type="spellEnd"/>
      <w:r w:rsidR="00D10966">
        <w:t xml:space="preserve"> </w:t>
      </w:r>
      <w:proofErr w:type="spellStart"/>
      <w:r w:rsidR="00D10966">
        <w:t>am</w:t>
      </w:r>
      <w:proofErr w:type="spellEnd"/>
      <w:r w:rsidR="00D10966">
        <w:t xml:space="preserve"> Grossglockner</w:t>
      </w:r>
    </w:p>
    <w:p w14:paraId="4C68FBB2" w14:textId="454BEEA6" w:rsidR="00D10966" w:rsidRDefault="00D10966">
      <w:r w:rsidRPr="00D10966">
        <w:rPr>
          <w:u w:val="single"/>
        </w:rPr>
        <w:t>Z Brna</w:t>
      </w:r>
      <w:r>
        <w:t xml:space="preserve"> -  cca 6 </w:t>
      </w:r>
      <w:proofErr w:type="gramStart"/>
      <w:r>
        <w:t>hodin , 562</w:t>
      </w:r>
      <w:proofErr w:type="gramEnd"/>
      <w:r>
        <w:t xml:space="preserve"> km směr Vídeň – </w:t>
      </w:r>
      <w:proofErr w:type="spellStart"/>
      <w:r>
        <w:t>Semmering</w:t>
      </w:r>
      <w:proofErr w:type="spellEnd"/>
      <w:r>
        <w:t xml:space="preserve"> – </w:t>
      </w:r>
      <w:proofErr w:type="spellStart"/>
      <w:r>
        <w:t>Judenburg</w:t>
      </w:r>
      <w:proofErr w:type="spellEnd"/>
      <w:r>
        <w:t xml:space="preserve"> – </w:t>
      </w:r>
      <w:proofErr w:type="spellStart"/>
      <w:r>
        <w:t>Murau</w:t>
      </w:r>
      <w:proofErr w:type="spellEnd"/>
      <w:r>
        <w:t xml:space="preserve"> – </w:t>
      </w:r>
      <w:proofErr w:type="spellStart"/>
      <w:r>
        <w:t>Tamsweg</w:t>
      </w:r>
      <w:proofErr w:type="spellEnd"/>
      <w:r>
        <w:t xml:space="preserve"> – </w:t>
      </w:r>
      <w:proofErr w:type="spellStart"/>
      <w:r>
        <w:t>Katschberg</w:t>
      </w:r>
      <w:proofErr w:type="spellEnd"/>
      <w:r>
        <w:t xml:space="preserve"> – </w:t>
      </w:r>
      <w:proofErr w:type="spellStart"/>
      <w:r>
        <w:t>Lienz</w:t>
      </w:r>
      <w:proofErr w:type="spellEnd"/>
      <w:r>
        <w:t xml:space="preserve"> – </w:t>
      </w:r>
      <w:proofErr w:type="spellStart"/>
      <w:r>
        <w:t>Kals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Grossglockner</w:t>
      </w:r>
      <w:r w:rsidR="00AB7CFB">
        <w:t xml:space="preserve"> nebo </w:t>
      </w:r>
      <w:proofErr w:type="spellStart"/>
      <w:r w:rsidR="00AB7CFB">
        <w:t>Linz</w:t>
      </w:r>
      <w:proofErr w:type="spellEnd"/>
      <w:r w:rsidR="00AB7CFB">
        <w:t xml:space="preserve"> – Salzburg – Bischofshofen – </w:t>
      </w:r>
      <w:proofErr w:type="spellStart"/>
      <w:r w:rsidR="00AB7CFB">
        <w:t>Mittersill</w:t>
      </w:r>
      <w:proofErr w:type="spellEnd"/>
      <w:r w:rsidR="00AB7CFB">
        <w:t xml:space="preserve"> </w:t>
      </w:r>
      <w:r w:rsidR="00F4400B">
        <w:t>–</w:t>
      </w:r>
      <w:r w:rsidR="00AB7CFB">
        <w:t xml:space="preserve"> </w:t>
      </w:r>
      <w:proofErr w:type="spellStart"/>
      <w:r w:rsidR="00AB7CFB">
        <w:t>Kals</w:t>
      </w:r>
      <w:proofErr w:type="spellEnd"/>
    </w:p>
    <w:p w14:paraId="5B71D577" w14:textId="0D0F3E4F" w:rsidR="00F4400B" w:rsidRDefault="00F4400B"/>
    <w:p w14:paraId="1CD614AC" w14:textId="39749ACF" w:rsidR="00F4400B" w:rsidRDefault="00F4400B">
      <w:pPr>
        <w:rPr>
          <w:b/>
          <w:bCs/>
          <w:sz w:val="28"/>
          <w:szCs w:val="28"/>
        </w:rPr>
      </w:pPr>
      <w:r w:rsidRPr="00F4400B">
        <w:rPr>
          <w:b/>
          <w:bCs/>
          <w:sz w:val="28"/>
          <w:szCs w:val="28"/>
        </w:rPr>
        <w:t>5) CENY</w:t>
      </w:r>
      <w:r>
        <w:rPr>
          <w:b/>
          <w:bCs/>
          <w:sz w:val="28"/>
          <w:szCs w:val="28"/>
        </w:rPr>
        <w:t xml:space="preserve"> zima 2023</w:t>
      </w:r>
    </w:p>
    <w:p w14:paraId="4963C892" w14:textId="58718F4E" w:rsidR="00F4400B" w:rsidRDefault="00F4400B">
      <w:r>
        <w:t>Cena za pronájem vily a noc:</w:t>
      </w:r>
      <w:r>
        <w:tab/>
        <w:t>od 14.1. do 28.1.2023 – 4</w:t>
      </w:r>
      <w:r w:rsidR="00ED2001">
        <w:t>0</w:t>
      </w:r>
      <w:r>
        <w:t>0 EUR</w:t>
      </w:r>
    </w:p>
    <w:p w14:paraId="3CAF3330" w14:textId="44B3BA77" w:rsidR="00F4400B" w:rsidRDefault="00F4400B">
      <w:r>
        <w:tab/>
      </w:r>
      <w:r>
        <w:tab/>
      </w:r>
      <w:r>
        <w:tab/>
      </w:r>
      <w:r>
        <w:tab/>
        <w:t xml:space="preserve">od 28.1. do 25.3.2023 – </w:t>
      </w:r>
      <w:r w:rsidR="00ED2001">
        <w:t>45</w:t>
      </w:r>
      <w:r>
        <w:t>0 EUR</w:t>
      </w:r>
    </w:p>
    <w:p w14:paraId="3689EB88" w14:textId="6D0DF09C" w:rsidR="00F4400B" w:rsidRDefault="00F4400B">
      <w:r>
        <w:tab/>
      </w:r>
      <w:r>
        <w:tab/>
      </w:r>
      <w:r>
        <w:tab/>
      </w:r>
      <w:r>
        <w:tab/>
        <w:t xml:space="preserve">od </w:t>
      </w:r>
      <w:proofErr w:type="gramStart"/>
      <w:r>
        <w:t>25.3. do</w:t>
      </w:r>
      <w:proofErr w:type="gramEnd"/>
      <w:r>
        <w:t xml:space="preserve"> </w:t>
      </w:r>
      <w:r w:rsidR="008422F8">
        <w:t>5.4.2023  –  4</w:t>
      </w:r>
      <w:r w:rsidR="00ED2001">
        <w:t>0</w:t>
      </w:r>
      <w:r w:rsidR="008422F8">
        <w:t>0 EUR</w:t>
      </w:r>
    </w:p>
    <w:p w14:paraId="1757FD80" w14:textId="6B98E4F4" w:rsidR="008422F8" w:rsidRDefault="008422F8">
      <w:r>
        <w:tab/>
      </w:r>
      <w:r>
        <w:tab/>
      </w:r>
      <w:r>
        <w:tab/>
      </w:r>
      <w:r>
        <w:tab/>
        <w:t xml:space="preserve">od </w:t>
      </w:r>
      <w:proofErr w:type="gramStart"/>
      <w:r>
        <w:t>5.4. do</w:t>
      </w:r>
      <w:proofErr w:type="gramEnd"/>
      <w:r>
        <w:t xml:space="preserve"> 10.4.2023  –  </w:t>
      </w:r>
      <w:r w:rsidR="00ED2001">
        <w:t>45</w:t>
      </w:r>
      <w:r>
        <w:t>0 EUR</w:t>
      </w:r>
    </w:p>
    <w:p w14:paraId="639466B7" w14:textId="37F57EEA" w:rsidR="00ED2001" w:rsidRDefault="00ED2001">
      <w:r>
        <w:tab/>
      </w:r>
      <w:r>
        <w:tab/>
      </w:r>
      <w:r>
        <w:tab/>
      </w:r>
      <w:r>
        <w:tab/>
        <w:t>od 10.4. do 16.4.2023 – 350 EUR</w:t>
      </w:r>
      <w:r w:rsidR="00561691">
        <w:t>.</w:t>
      </w:r>
    </w:p>
    <w:p w14:paraId="6012B318" w14:textId="486D82A0" w:rsidR="00561691" w:rsidRDefault="00561691"/>
    <w:p w14:paraId="2C3904F9" w14:textId="5661A8EA" w:rsidR="00561691" w:rsidRDefault="00561691">
      <w:r>
        <w:t>Pro aktuálně volné termíny volejte na tel. č. +420 733 699 699.</w:t>
      </w:r>
    </w:p>
    <w:p w14:paraId="5B9D8A6D" w14:textId="3C904900" w:rsidR="00F4400B" w:rsidRDefault="00F4400B">
      <w:r w:rsidRPr="00ED2001">
        <w:rPr>
          <w:b/>
          <w:bCs/>
        </w:rPr>
        <w:t>Sleva</w:t>
      </w:r>
      <w:r w:rsidR="00ED2001">
        <w:t xml:space="preserve"> </w:t>
      </w:r>
      <w:r w:rsidR="00ED2001" w:rsidRPr="00ED2001">
        <w:rPr>
          <w:b/>
          <w:bCs/>
        </w:rPr>
        <w:t xml:space="preserve">pro </w:t>
      </w:r>
      <w:r w:rsidR="00AA731C">
        <w:rPr>
          <w:b/>
          <w:bCs/>
        </w:rPr>
        <w:t>členy Hospodářské komory ČR</w:t>
      </w:r>
      <w:r w:rsidR="00ED2001">
        <w:t xml:space="preserve"> z výše uvedených cen </w:t>
      </w:r>
      <w:r w:rsidR="008422F8">
        <w:t xml:space="preserve">– </w:t>
      </w:r>
      <w:r w:rsidR="008422F8" w:rsidRPr="00ED2001">
        <w:rPr>
          <w:b/>
          <w:bCs/>
        </w:rPr>
        <w:t>200 EUR/pobyt</w:t>
      </w:r>
    </w:p>
    <w:p w14:paraId="79FE5544" w14:textId="42BE4AA7" w:rsidR="00F4400B" w:rsidRDefault="00F4400B">
      <w:r>
        <w:t xml:space="preserve">Pobyt min. 5 nocí. </w:t>
      </w:r>
    </w:p>
    <w:p w14:paraId="1E6EC142" w14:textId="4D757C7F" w:rsidR="00566330" w:rsidRDefault="00ED2001">
      <w:r>
        <w:t>P</w:t>
      </w:r>
      <w:r w:rsidR="00F4400B">
        <w:t xml:space="preserve">očet osob – </w:t>
      </w:r>
      <w:r>
        <w:t xml:space="preserve">max. </w:t>
      </w:r>
      <w:r w:rsidR="00F4400B">
        <w:t>13 (10 lůžek a 3 přistýlky).</w:t>
      </w:r>
    </w:p>
    <w:sectPr w:rsidR="0056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30"/>
    <w:rsid w:val="000858FD"/>
    <w:rsid w:val="000D2F4F"/>
    <w:rsid w:val="001F66CD"/>
    <w:rsid w:val="00204ECA"/>
    <w:rsid w:val="002210CE"/>
    <w:rsid w:val="00222652"/>
    <w:rsid w:val="00224DF5"/>
    <w:rsid w:val="00260073"/>
    <w:rsid w:val="00267E54"/>
    <w:rsid w:val="002C3F06"/>
    <w:rsid w:val="002D610C"/>
    <w:rsid w:val="00354839"/>
    <w:rsid w:val="00373211"/>
    <w:rsid w:val="003A0473"/>
    <w:rsid w:val="003A5AA6"/>
    <w:rsid w:val="00456535"/>
    <w:rsid w:val="00473BEA"/>
    <w:rsid w:val="0050032D"/>
    <w:rsid w:val="00513102"/>
    <w:rsid w:val="00520D34"/>
    <w:rsid w:val="00561691"/>
    <w:rsid w:val="00566330"/>
    <w:rsid w:val="00577BFA"/>
    <w:rsid w:val="00591F47"/>
    <w:rsid w:val="005B3D84"/>
    <w:rsid w:val="005D091C"/>
    <w:rsid w:val="005D732A"/>
    <w:rsid w:val="005F3A07"/>
    <w:rsid w:val="005F6C95"/>
    <w:rsid w:val="00660466"/>
    <w:rsid w:val="006D09E5"/>
    <w:rsid w:val="00725B2D"/>
    <w:rsid w:val="00736E60"/>
    <w:rsid w:val="00770559"/>
    <w:rsid w:val="007A4494"/>
    <w:rsid w:val="007C32F1"/>
    <w:rsid w:val="008031B3"/>
    <w:rsid w:val="008422F8"/>
    <w:rsid w:val="008973E5"/>
    <w:rsid w:val="008F65B8"/>
    <w:rsid w:val="00975775"/>
    <w:rsid w:val="0098735D"/>
    <w:rsid w:val="009A4078"/>
    <w:rsid w:val="009B50DD"/>
    <w:rsid w:val="00A645DF"/>
    <w:rsid w:val="00AA731C"/>
    <w:rsid w:val="00AB7CFB"/>
    <w:rsid w:val="00B10D5A"/>
    <w:rsid w:val="00B43B2E"/>
    <w:rsid w:val="00B45DB0"/>
    <w:rsid w:val="00B70812"/>
    <w:rsid w:val="00B71CA1"/>
    <w:rsid w:val="00BD1E1C"/>
    <w:rsid w:val="00BF4864"/>
    <w:rsid w:val="00C409F5"/>
    <w:rsid w:val="00C65F22"/>
    <w:rsid w:val="00D10966"/>
    <w:rsid w:val="00D37488"/>
    <w:rsid w:val="00D417D3"/>
    <w:rsid w:val="00D75470"/>
    <w:rsid w:val="00DA60DF"/>
    <w:rsid w:val="00DB28C9"/>
    <w:rsid w:val="00DB2E36"/>
    <w:rsid w:val="00DE037D"/>
    <w:rsid w:val="00E34268"/>
    <w:rsid w:val="00E72CA4"/>
    <w:rsid w:val="00E73275"/>
    <w:rsid w:val="00EA02BF"/>
    <w:rsid w:val="00EA61F4"/>
    <w:rsid w:val="00ED2001"/>
    <w:rsid w:val="00EF1415"/>
    <w:rsid w:val="00F05235"/>
    <w:rsid w:val="00F16B1A"/>
    <w:rsid w:val="00F2142F"/>
    <w:rsid w:val="00F41639"/>
    <w:rsid w:val="00F4400B"/>
    <w:rsid w:val="00F47801"/>
    <w:rsid w:val="00F6472F"/>
    <w:rsid w:val="00F81A1F"/>
    <w:rsid w:val="00FA6F28"/>
    <w:rsid w:val="00FC1D7C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D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5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50D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7C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5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50D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rgfex.at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www.kals.cz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info@kal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4458</Characters>
  <Application>Microsoft Office Word</Application>
  <DocSecurity>8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OHK-PC-006</cp:lastModifiedBy>
  <cp:revision>6</cp:revision>
  <dcterms:created xsi:type="dcterms:W3CDTF">2022-12-29T13:13:00Z</dcterms:created>
  <dcterms:modified xsi:type="dcterms:W3CDTF">2023-01-19T11:52:00Z</dcterms:modified>
</cp:coreProperties>
</file>