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3E" w:rsidRPr="00AC6CD6" w:rsidRDefault="00C6783E" w:rsidP="00AC6CD6">
      <w:pPr>
        <w:tabs>
          <w:tab w:val="left" w:pos="1134"/>
        </w:tabs>
        <w:spacing w:after="0" w:line="240" w:lineRule="auto"/>
        <w:rPr>
          <w:rFonts w:ascii="Verdana" w:eastAsia="Times New Roman" w:hAnsi="Verdana" w:cs="Calibri"/>
          <w:b/>
          <w:color w:val="000000"/>
          <w:sz w:val="36"/>
          <w:szCs w:val="36"/>
          <w:u w:val="single"/>
          <w:lang w:eastAsia="cs-CZ"/>
        </w:rPr>
      </w:pPr>
      <w:r w:rsidRPr="00AC6CD6">
        <w:rPr>
          <w:rFonts w:ascii="Verdana" w:eastAsia="Times New Roman" w:hAnsi="Verdana" w:cs="Calibri"/>
          <w:b/>
          <w:color w:val="000000"/>
          <w:sz w:val="36"/>
          <w:szCs w:val="36"/>
          <w:u w:val="single"/>
          <w:lang w:eastAsia="cs-CZ"/>
        </w:rPr>
        <w:t xml:space="preserve">Program </w:t>
      </w:r>
      <w:r w:rsidR="00283F68" w:rsidRPr="00AC6CD6">
        <w:rPr>
          <w:rFonts w:ascii="Verdana" w:eastAsia="Times New Roman" w:hAnsi="Verdana" w:cs="Calibri"/>
          <w:b/>
          <w:color w:val="000000"/>
          <w:sz w:val="36"/>
          <w:szCs w:val="36"/>
          <w:u w:val="single"/>
          <w:lang w:eastAsia="cs-CZ"/>
        </w:rPr>
        <w:t xml:space="preserve">JFO </w:t>
      </w:r>
      <w:r w:rsidRPr="00AC6CD6">
        <w:rPr>
          <w:rFonts w:ascii="Verdana" w:eastAsia="Times New Roman" w:hAnsi="Verdana" w:cs="Calibri"/>
          <w:b/>
          <w:color w:val="000000"/>
          <w:sz w:val="36"/>
          <w:szCs w:val="36"/>
          <w:u w:val="single"/>
          <w:lang w:eastAsia="cs-CZ"/>
        </w:rPr>
        <w:t>listopad 2018</w:t>
      </w:r>
    </w:p>
    <w:p w:rsid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AC6CD6" w:rsidRDefault="00AC6CD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B050"/>
          <w:sz w:val="18"/>
          <w:szCs w:val="1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6.65pt;margin-top:4.6pt;width:233.25pt;height:2in;z-index:251659264;mso-position-horizontal-relative:text;mso-position-vertical-relative:text">
            <v:imagedata r:id="rId4" o:title="1Bastian_fotoAstrid Ackerman"/>
            <w10:wrap type="square"/>
          </v:shape>
        </w:pict>
      </w:r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Rande s hornou, pianem a houslemi </w:t>
      </w:r>
    </w:p>
    <w:p w:rsidR="00283F68" w:rsidRPr="00283F68" w:rsidRDefault="00283F68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283F68">
        <w:rPr>
          <w:rFonts w:ascii="Verdana" w:eastAsia="Times New Roman" w:hAnsi="Verdana" w:cs="Calibri"/>
          <w:sz w:val="18"/>
          <w:szCs w:val="18"/>
          <w:lang w:eastAsia="cs-CZ"/>
        </w:rPr>
        <w:t>v rámci Česko</w:t>
      </w:r>
      <w:r>
        <w:rPr>
          <w:rFonts w:ascii="Verdana" w:eastAsia="Times New Roman" w:hAnsi="Verdana" w:cs="Calibri"/>
          <w:sz w:val="18"/>
          <w:szCs w:val="18"/>
          <w:lang w:eastAsia="cs-CZ"/>
        </w:rPr>
        <w:t>-</w:t>
      </w:r>
      <w:r w:rsidRPr="00283F68">
        <w:rPr>
          <w:rFonts w:ascii="Verdana" w:eastAsia="Times New Roman" w:hAnsi="Verdana" w:cs="Calibri"/>
          <w:sz w:val="18"/>
          <w:szCs w:val="18"/>
          <w:lang w:eastAsia="cs-CZ"/>
        </w:rPr>
        <w:t>polských dnů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1. 11. 2019,</w:t>
      </w: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18 hodin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Dům kultury města Ostravy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W. A. Mozart: Koncert pro lesní roh č. 2</w:t>
      </w: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V.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Kalabis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: Koncert pro klavír č. 1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M.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Karłowicz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: Koncert pro housle A dur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R.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Strauss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: Don Juan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Meierová Zuzana – lesní roh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Andrzej Molin – klavír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Roksana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Kwaśnikowska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– housle</w:t>
      </w:r>
    </w:p>
    <w:p w:rsid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Joseph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Bastian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– dirigent</w:t>
      </w: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7C3186" w:rsidRP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Vstupné od 120 Kč</w:t>
      </w:r>
    </w:p>
    <w:p w:rsidR="00C6783E" w:rsidRDefault="00C6783E" w:rsidP="00C6783E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83F68" w:rsidRDefault="00283F68" w:rsidP="00C6783E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6783E" w:rsidRPr="00C6783E" w:rsidRDefault="00C6783E" w:rsidP="00C6783E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***</w:t>
      </w:r>
    </w:p>
    <w:p w:rsidR="00283F68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92710</wp:posOffset>
            </wp:positionV>
            <wp:extent cx="2181225" cy="21812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0097_04_03_2018_ko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Běž si hrát do svého orchestru!</w:t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4. 11. 2018, 16 hodin</w:t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Dům kultury města Ostravy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Koncert pro rodiče s dětmi</w:t>
      </w: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  <w:t>o</w:t>
      </w: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tom, jak jsme si chtěli jen hrát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Účinkují: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Pavla Gajdošíková – moderátorka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Michal Sedláček – moderátor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Lenka </w:t>
      </w:r>
      <w:proofErr w:type="spellStart"/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Jaborská</w:t>
      </w:r>
      <w:proofErr w:type="spellEnd"/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– scénář a režie</w:t>
      </w:r>
    </w:p>
    <w:p w:rsidR="007C3186" w:rsidRP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Janáčkova filharmonie Ostrava</w:t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Stanislav </w:t>
      </w:r>
      <w:proofErr w:type="spellStart"/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Vavřínek</w:t>
      </w:r>
      <w:proofErr w:type="spellEnd"/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– </w:t>
      </w:r>
      <w:proofErr w:type="spellStart"/>
      <w:r w:rsidRP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dirigent</w:t>
      </w:r>
      <w:proofErr w:type="spellEnd"/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Vstupné od 140 Kč</w:t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***</w:t>
      </w:r>
    </w:p>
    <w:p w:rsidR="007C3186" w:rsidRDefault="007C3186" w:rsidP="007C3186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C6783E" w:rsidRPr="00C6783E" w:rsidRDefault="007C3186" w:rsidP="007C318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noProof/>
        </w:rPr>
        <w:pict>
          <v:shape id="_x0000_s1027" type="#_x0000_t75" style="position:absolute;margin-left:307.95pt;margin-top:5.3pt;width:191.95pt;height:127.95pt;z-index:251661312;mso-position-horizontal-relative:text;mso-position-vertical-relative:text">
            <v:imagedata r:id="rId6" o:title="2remigeniet 3©Jean-Baptiste Millot"/>
            <w10:wrap type="square"/>
          </v:shape>
        </w:pict>
      </w:r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Francouzské klavírní mládí </w:t>
      </w:r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  <w:t>5. 11. 2018, 19 hodin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Dům kultury města Ostravy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J. S. Bach: Chaconne d moll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L. van Beethoven: </w:t>
      </w:r>
      <w:proofErr w:type="spellStart"/>
      <w:r w:rsidR="00AC6CD6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Appassionata</w:t>
      </w:r>
      <w:proofErr w:type="spellEnd"/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S.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Prokofjev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: Sonáta pro klavír č. 8 B dur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M.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Ravel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: La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valse</w:t>
      </w:r>
      <w:proofErr w:type="spellEnd"/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Rémi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Geniet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– klavír</w:t>
      </w: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7C3186" w:rsidRP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Vstupné 180 Kč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283F68" w:rsidRDefault="00283F68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lang w:eastAsia="cs-CZ"/>
        </w:rPr>
        <w:t>***</w:t>
      </w:r>
    </w:p>
    <w:p w:rsidR="00283F68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noProof/>
        </w:rPr>
        <w:pict>
          <v:shape id="_x0000_s1028" type="#_x0000_t75" style="position:absolute;margin-left:375.6pt;margin-top:7.8pt;width:124.3pt;height:96.15pt;z-index:251663360;mso-position-horizontal-relative:text;mso-position-vertical-relative:text">
            <v:imagedata r:id="rId7" o:title="3michal hruza"/>
            <w10:wrap type="square"/>
          </v:shape>
        </w:pic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Hrůza s Janáčkovou filharmonií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6. 11. 2018, 19 hodin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Gong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Michal Hrůza</w:t>
      </w: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  <w:t>Kapela Hrůzy</w:t>
      </w: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</w:r>
      <w:r w:rsidR="00283F68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Martin </w:t>
      </w:r>
      <w:proofErr w:type="spellStart"/>
      <w:proofErr w:type="gramStart"/>
      <w:r w:rsidR="00283F68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Hybler</w:t>
      </w:r>
      <w:proofErr w:type="spellEnd"/>
      <w:proofErr w:type="gramEnd"/>
      <w:r w:rsidR="00283F68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</w:t>
      </w:r>
      <w:r w:rsidR="007C3186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–</w:t>
      </w:r>
      <w:proofErr w:type="gramStart"/>
      <w:r w:rsidR="00283F68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dirigent</w:t>
      </w:r>
      <w:proofErr w:type="gramEnd"/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7C3186" w:rsidRP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Vstupné od 600 Kč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283F68" w:rsidRDefault="00283F68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lang w:eastAsia="cs-CZ"/>
        </w:rPr>
        <w:lastRenderedPageBreak/>
        <w:t>***</w:t>
      </w:r>
    </w:p>
    <w:p w:rsidR="00283F68" w:rsidRDefault="00283F68" w:rsidP="00C6783E">
      <w:pPr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C6783E" w:rsidRPr="00283F68" w:rsidRDefault="007C3186" w:rsidP="00C6783E">
      <w:pPr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bookmarkStart w:id="0" w:name="_GoBack"/>
      <w:r>
        <w:rPr>
          <w:noProof/>
        </w:rPr>
        <w:pict>
          <v:shape id="_x0000_s1029" type="#_x0000_t75" style="position:absolute;margin-left:348.25pt;margin-top:15.55pt;width:155.4pt;height:100.95pt;z-index:251665408;mso-position-horizontal-relative:text;mso-position-vertical-relative:text">
            <v:imagedata r:id="rId8" o:title="4baiba-lauma-skride-marco-borggreve - kopie"/>
            <w10:wrap type="square"/>
          </v:shape>
        </w:pict>
      </w:r>
      <w:bookmarkEnd w:id="0"/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Zázračné duo z Lotyšska </w:t>
      </w:r>
      <w:r w:rsidR="00283F68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br/>
        <w:t>v rámci projektu Janáček Ostrava 2018</w:t>
      </w:r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br/>
        <w:t>19. 11. 2018, 19 hodin</w:t>
      </w:r>
      <w:r w:rsidR="00C6783E" w:rsidRPr="00C6783E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C6783E"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Dům kultury města Ostravy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J. Suk: Čtyři kusy pro housle a klavír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L. Janáček: Sonáta pro housle a klavír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A. Dvořák: Romantické kusy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J. Brahms: Sonáta pro klarinet a klavír č. 2 (v úpravě pro housle)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Baiba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Skride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- housle</w:t>
      </w:r>
    </w:p>
    <w:p w:rsidR="00283F68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Lauma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Skride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– klavír</w:t>
      </w: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Vstupné 150 Kč</w:t>
      </w:r>
    </w:p>
    <w:p w:rsidR="00283F68" w:rsidRDefault="00283F68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C6783E" w:rsidRP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noProof/>
        </w:rPr>
        <w:pict>
          <v:shape id="_x0000_s1030" type="#_x0000_t75" style="position:absolute;margin-left:395.3pt;margin-top:10.65pt;width:108.35pt;height:162.55pt;z-index:251667456;mso-position-horizontal-relative:text;mso-position-vertical-relative:text">
            <v:imagedata r:id="rId9" o:title="5javurkova (8)"/>
            <w10:wrap type="square"/>
          </v:shape>
        </w:pict>
      </w:r>
      <w:r w:rsid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***</w:t>
      </w:r>
    </w:p>
    <w:p w:rsidR="00283F68" w:rsidRDefault="00283F68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Hudební delikatesy</w:t>
      </w: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  <w:t>29. 11. 2018, 19 hodin</w:t>
      </w:r>
    </w:p>
    <w:p w:rsidR="00283F68" w:rsidRDefault="00283F68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Dům kultury města Ostravy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br/>
        <w:t xml:space="preserve">J. Brahms: Variace na téma J. Haydna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W. A. Mozart: Koncert pro lesní roh č. 4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C. Debussy: Moře 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O.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Respighi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>: Řím</w:t>
      </w: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ské pinie  </w:t>
      </w: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Kateřina Javůrková – lesní roh</w:t>
      </w:r>
    </w:p>
    <w:p w:rsidR="00C6783E" w:rsidRDefault="00C6783E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Sergio </w:t>
      </w:r>
      <w:proofErr w:type="spellStart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Alapont</w:t>
      </w:r>
      <w:proofErr w:type="spellEnd"/>
      <w:r w:rsidRPr="00C6783E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 xml:space="preserve"> – dirigent</w:t>
      </w: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Vstupné od 160 Kč</w:t>
      </w: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7C3186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  <w:r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  <w:t>***</w:t>
      </w:r>
    </w:p>
    <w:p w:rsidR="007C3186" w:rsidRPr="00CB5AF0" w:rsidRDefault="007C3186" w:rsidP="007C3186">
      <w:pPr>
        <w:rPr>
          <w:rStyle w:val="Hypertextovodkaz"/>
          <w:rFonts w:ascii="Verdana" w:hAnsi="Verdana"/>
          <w:color w:val="FF0000"/>
          <w:sz w:val="18"/>
          <w:szCs w:val="18"/>
        </w:rPr>
      </w:pPr>
      <w:hyperlink r:id="rId10" w:history="1">
        <w:r w:rsidRPr="001B088D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Pr="001B088D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 w:rsidRPr="001B088D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e-mailu: </w:t>
      </w:r>
      <w:hyperlink r:id="rId11" w:history="1">
        <w:r w:rsidRPr="001B088D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7C3186" w:rsidRPr="00C6783E" w:rsidRDefault="007C3186" w:rsidP="00C6783E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cs-CZ"/>
        </w:rPr>
      </w:pPr>
    </w:p>
    <w:p w:rsidR="00C6783E" w:rsidRPr="00C6783E" w:rsidRDefault="00C6783E" w:rsidP="00C6783E">
      <w:pPr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3B1C8F" w:rsidRPr="00C6783E" w:rsidRDefault="003B1C8F">
      <w:pPr>
        <w:rPr>
          <w:rFonts w:ascii="Verdana" w:hAnsi="Verdana"/>
          <w:sz w:val="18"/>
          <w:szCs w:val="18"/>
        </w:rPr>
      </w:pPr>
    </w:p>
    <w:sectPr w:rsidR="003B1C8F" w:rsidRPr="00C6783E" w:rsidSect="007C3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3E"/>
    <w:rsid w:val="00283F68"/>
    <w:rsid w:val="003B1C8F"/>
    <w:rsid w:val="007C3186"/>
    <w:rsid w:val="00AC6CD6"/>
    <w:rsid w:val="00C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7233E3E-6F37-4119-91CA-87F908F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6783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anacekpoint@jfo.c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jfo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2</cp:revision>
  <dcterms:created xsi:type="dcterms:W3CDTF">2018-09-25T12:11:00Z</dcterms:created>
  <dcterms:modified xsi:type="dcterms:W3CDTF">2018-10-05T11:22:00Z</dcterms:modified>
</cp:coreProperties>
</file>