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45"/>
        <w:gridCol w:w="3302"/>
        <w:gridCol w:w="1845"/>
      </w:tblGrid>
      <w:tr w:rsidR="00AA6CEA" w:rsidRPr="00231BBA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231BBA" w:rsidRDefault="00AA6CEA" w:rsidP="00FD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  <w:hideMark/>
          </w:tcPr>
          <w:p w:rsidR="00AA6CEA" w:rsidRPr="00231BBA" w:rsidRDefault="00AA6CEA" w:rsidP="0023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FD501B" w:rsidP="00231BBA">
            <w:pPr>
              <w:spacing w:after="0"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40"/>
                <w:szCs w:val="40"/>
              </w:rPr>
            </w:pPr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40"/>
                <w:szCs w:val="40"/>
              </w:rPr>
              <w:t>Kontakty</w:t>
            </w:r>
          </w:p>
          <w:p w:rsidR="00C73E67" w:rsidRPr="00C73E67" w:rsidRDefault="00C73E67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</w:p>
          <w:p w:rsidR="00FD501B" w:rsidRPr="00C73E67" w:rsidRDefault="002B0B60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hyperlink r:id="rId5" w:history="1">
              <w:r w:rsidR="00FD501B" w:rsidRPr="00C73E67">
                <w:rPr>
                  <w:rStyle w:val="Hypertextovodkaz"/>
                  <w:rFonts w:ascii="Tahoma" w:eastAsia="Times New Roman" w:hAnsi="Tahoma" w:cs="Tahoma"/>
                  <w:sz w:val="28"/>
                  <w:szCs w:val="28"/>
                </w:rPr>
                <w:t>www.komora.cz</w:t>
              </w:r>
            </w:hyperlink>
          </w:p>
          <w:p w:rsidR="00FD501B" w:rsidRPr="00C73E67" w:rsidRDefault="00FD501B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e-mail:</w:t>
            </w: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 xml:space="preserve"> </w:t>
            </w:r>
            <w:hyperlink r:id="rId6" w:history="1">
              <w:r w:rsidRPr="00C73E67">
                <w:rPr>
                  <w:rFonts w:ascii="Tahoma" w:eastAsia="Times New Roman" w:hAnsi="Tahoma" w:cs="Tahoma"/>
                  <w:color w:val="0000FF"/>
                  <w:sz w:val="28"/>
                  <w:szCs w:val="28"/>
                  <w:u w:val="single"/>
                </w:rPr>
                <w:t>certifikaty@komora.cz</w:t>
              </w:r>
            </w:hyperlink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mobil: 724 613 027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Ověřování certifikátů a jiných dokumentů:</w:t>
            </w:r>
            <w:r w:rsidR="00C73E67"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E46999" w:rsidP="00E46999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p.</w:t>
            </w:r>
            <w:r w:rsidR="00AA6CEA"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Holubová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tel.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266 721 370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E46999" w:rsidP="00E46999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p. Psíková</w:t>
            </w:r>
          </w:p>
        </w:tc>
        <w:tc>
          <w:tcPr>
            <w:tcW w:w="645" w:type="dxa"/>
            <w:hideMark/>
          </w:tcPr>
          <w:p w:rsidR="00AA6CEA" w:rsidRPr="00C73E67" w:rsidRDefault="00E46999" w:rsidP="00F75080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tel.</w:t>
            </w:r>
          </w:p>
        </w:tc>
        <w:tc>
          <w:tcPr>
            <w:tcW w:w="2620" w:type="dxa"/>
            <w:hideMark/>
          </w:tcPr>
          <w:p w:rsidR="00AA6CEA" w:rsidRPr="00C73E67" w:rsidRDefault="00E46999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266 721 378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pí Zikmundová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tel.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266 721 382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Úřední hodiny:</w:t>
            </w:r>
            <w:r w:rsidR="00C73E67"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pondělí – čtvrtek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8:00 - 11:00</w:t>
            </w:r>
          </w:p>
        </w:tc>
        <w:tc>
          <w:tcPr>
            <w:tcW w:w="18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12:00 - 14:30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pátek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8:00 - 11:00</w:t>
            </w:r>
          </w:p>
        </w:tc>
        <w:tc>
          <w:tcPr>
            <w:tcW w:w="18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F75080" w:rsidRPr="00C73E67" w:rsidRDefault="00AA6CEA" w:rsidP="008258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18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Konzulární legalizace:</w:t>
            </w:r>
            <w:r w:rsidR="00C73E67"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E46999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</w:t>
            </w:r>
            <w:r w:rsidR="00C73E67"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.</w:t>
            </w:r>
            <w:r w:rsidR="00AA6CEA"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Michálková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tel.</w:t>
            </w:r>
          </w:p>
        </w:tc>
        <w:tc>
          <w:tcPr>
            <w:tcW w:w="2620" w:type="dxa"/>
            <w:hideMark/>
          </w:tcPr>
          <w:p w:rsidR="00AA2F46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266 721</w:t>
            </w:r>
            <w:r w:rsid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376</w:t>
            </w:r>
            <w:r w:rsid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 xml:space="preserve"> </w:t>
            </w:r>
            <w:hyperlink r:id="rId7" w:history="1">
              <w:r w:rsidR="00C73E67" w:rsidRPr="00033CBA">
                <w:rPr>
                  <w:rStyle w:val="Hypertextovodkaz"/>
                  <w:rFonts w:ascii="Tahoma" w:eastAsia="Times New Roman" w:hAnsi="Tahoma" w:cs="Tahoma"/>
                  <w:sz w:val="28"/>
                  <w:szCs w:val="28"/>
                </w:rPr>
                <w:t>michalkova@komora.cz</w:t>
              </w:r>
            </w:hyperlink>
          </w:p>
          <w:p w:rsidR="00AA2F46" w:rsidRPr="00C73E67" w:rsidRDefault="00AA2F46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F75080" w:rsidRPr="00C73E67" w:rsidRDefault="00F75080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5411" w:type="dxa"/>
            <w:gridSpan w:val="3"/>
            <w:noWrap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Podávání informací o stavu zakázek, </w:t>
            </w:r>
            <w:proofErr w:type="spellStart"/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apod</w:t>
            </w:r>
            <w:proofErr w:type="spellEnd"/>
            <w:r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t>: </w:t>
            </w:r>
            <w:r w:rsidR="00C73E67" w:rsidRPr="00C73E67">
              <w:rPr>
                <w:rFonts w:ascii="Tahoma" w:eastAsia="Times New Roman" w:hAnsi="Tahoma" w:cs="Tahoma"/>
                <w:b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18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</w:tr>
      <w:tr w:rsidR="00AA6CEA" w:rsidRPr="00C73E67" w:rsidTr="00AA6CEA">
        <w:trPr>
          <w:tblCellSpacing w:w="0" w:type="dxa"/>
        </w:trPr>
        <w:tc>
          <w:tcPr>
            <w:tcW w:w="2146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pondělí – pátek</w:t>
            </w:r>
          </w:p>
        </w:tc>
        <w:tc>
          <w:tcPr>
            <w:tcW w:w="6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 </w:t>
            </w:r>
          </w:p>
        </w:tc>
        <w:tc>
          <w:tcPr>
            <w:tcW w:w="2620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8:00 - 9:00</w:t>
            </w:r>
          </w:p>
        </w:tc>
        <w:tc>
          <w:tcPr>
            <w:tcW w:w="1845" w:type="dxa"/>
            <w:hideMark/>
          </w:tcPr>
          <w:p w:rsidR="00AA6CEA" w:rsidRPr="00C73E67" w:rsidRDefault="00AA6CEA" w:rsidP="00231BBA">
            <w:pPr>
              <w:spacing w:after="0" w:line="240" w:lineRule="auto"/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</w:pPr>
            <w:r w:rsidRPr="00C73E67">
              <w:rPr>
                <w:rFonts w:ascii="Tahoma" w:eastAsia="Times New Roman" w:hAnsi="Tahoma" w:cs="Tahoma"/>
                <w:color w:val="595959" w:themeColor="text1" w:themeTint="A6"/>
                <w:sz w:val="28"/>
                <w:szCs w:val="28"/>
              </w:rPr>
              <w:t>13:30 - 15:30</w:t>
            </w:r>
          </w:p>
        </w:tc>
      </w:tr>
    </w:tbl>
    <w:p w:rsidR="00C73E67" w:rsidRDefault="00C73E67" w:rsidP="00C73E67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C73E67" w:rsidRDefault="00C73E67" w:rsidP="00C73E67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EF322A" w:rsidRPr="00C73E67" w:rsidRDefault="00824301" w:rsidP="00C73E67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C73E67">
        <w:rPr>
          <w:rFonts w:ascii="Tahoma" w:hAnsi="Tahoma" w:cs="Tahoma"/>
          <w:b/>
          <w:color w:val="595959" w:themeColor="text1" w:themeTint="A6"/>
          <w:sz w:val="28"/>
          <w:szCs w:val="28"/>
        </w:rPr>
        <w:t>Adresa:</w:t>
      </w:r>
      <w:r w:rsidR="00FD501B" w:rsidRPr="00C73E67"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Pr="00C73E67">
        <w:rPr>
          <w:rFonts w:ascii="Tahoma" w:hAnsi="Tahoma" w:cs="Tahoma"/>
          <w:color w:val="595959" w:themeColor="text1" w:themeTint="A6"/>
          <w:sz w:val="28"/>
          <w:szCs w:val="28"/>
        </w:rPr>
        <w:t>Hospodářská komora České republiky</w:t>
      </w:r>
    </w:p>
    <w:p w:rsidR="00824301" w:rsidRPr="00C73E67" w:rsidRDefault="00FD501B" w:rsidP="00824301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C73E67"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="00C73E67"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="00824301" w:rsidRPr="00C73E67">
        <w:rPr>
          <w:rFonts w:ascii="Tahoma" w:hAnsi="Tahoma" w:cs="Tahoma"/>
          <w:color w:val="595959" w:themeColor="text1" w:themeTint="A6"/>
          <w:sz w:val="28"/>
          <w:szCs w:val="28"/>
        </w:rPr>
        <w:t>Na Florenci 2116/15</w:t>
      </w:r>
    </w:p>
    <w:p w:rsidR="00824301" w:rsidRPr="00C73E67" w:rsidRDefault="00FD501B" w:rsidP="00824301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C73E67"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="00C73E67">
        <w:rPr>
          <w:rFonts w:ascii="Tahoma" w:hAnsi="Tahoma" w:cs="Tahoma"/>
          <w:color w:val="595959" w:themeColor="text1" w:themeTint="A6"/>
          <w:sz w:val="28"/>
          <w:szCs w:val="28"/>
        </w:rPr>
        <w:tab/>
        <w:t xml:space="preserve">110 00 </w:t>
      </w:r>
      <w:r w:rsidR="00824301" w:rsidRPr="00C73E67">
        <w:rPr>
          <w:rFonts w:ascii="Tahoma" w:hAnsi="Tahoma" w:cs="Tahoma"/>
          <w:color w:val="595959" w:themeColor="text1" w:themeTint="A6"/>
          <w:sz w:val="28"/>
          <w:szCs w:val="28"/>
        </w:rPr>
        <w:t>Praha 1</w:t>
      </w:r>
    </w:p>
    <w:p w:rsidR="00FD501B" w:rsidRPr="00C73E67" w:rsidRDefault="00C73E67" w:rsidP="00824301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ab/>
      </w:r>
      <w:r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="00FD501B" w:rsidRPr="00C73E67">
        <w:rPr>
          <w:rFonts w:ascii="Tahoma" w:hAnsi="Tahoma" w:cs="Tahoma"/>
          <w:color w:val="595959" w:themeColor="text1" w:themeTint="A6"/>
          <w:sz w:val="28"/>
          <w:szCs w:val="28"/>
        </w:rPr>
        <w:t>Recepce B</w:t>
      </w:r>
      <w:bookmarkStart w:id="0" w:name="_GoBack"/>
      <w:bookmarkEnd w:id="0"/>
    </w:p>
    <w:p w:rsidR="00FD501B" w:rsidRPr="00C73E67" w:rsidRDefault="00FD501B" w:rsidP="00824301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C73E67">
        <w:rPr>
          <w:rFonts w:ascii="Tahoma" w:hAnsi="Tahoma" w:cs="Tahoma"/>
          <w:color w:val="595959" w:themeColor="text1" w:themeTint="A6"/>
          <w:sz w:val="28"/>
          <w:szCs w:val="28"/>
        </w:rPr>
        <w:tab/>
      </w:r>
      <w:r w:rsidRPr="00C73E67">
        <w:rPr>
          <w:rFonts w:ascii="Tahoma" w:hAnsi="Tahoma" w:cs="Tahoma"/>
          <w:color w:val="595959" w:themeColor="text1" w:themeTint="A6"/>
          <w:sz w:val="28"/>
          <w:szCs w:val="28"/>
        </w:rPr>
        <w:tab/>
        <w:t xml:space="preserve">     </w:t>
      </w:r>
    </w:p>
    <w:sectPr w:rsidR="00FD501B" w:rsidRPr="00C73E67" w:rsidSect="00D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EA"/>
    <w:rsid w:val="00000393"/>
    <w:rsid w:val="00000459"/>
    <w:rsid w:val="000007DC"/>
    <w:rsid w:val="00000E18"/>
    <w:rsid w:val="00001CD9"/>
    <w:rsid w:val="00001CDC"/>
    <w:rsid w:val="00002C7C"/>
    <w:rsid w:val="00002CAA"/>
    <w:rsid w:val="0000446B"/>
    <w:rsid w:val="00004938"/>
    <w:rsid w:val="00004980"/>
    <w:rsid w:val="000053BC"/>
    <w:rsid w:val="00006017"/>
    <w:rsid w:val="00006633"/>
    <w:rsid w:val="0000672B"/>
    <w:rsid w:val="00006989"/>
    <w:rsid w:val="000074EF"/>
    <w:rsid w:val="00010664"/>
    <w:rsid w:val="00010BDB"/>
    <w:rsid w:val="000114D4"/>
    <w:rsid w:val="00011C03"/>
    <w:rsid w:val="000121F3"/>
    <w:rsid w:val="000123FE"/>
    <w:rsid w:val="00012557"/>
    <w:rsid w:val="0001281A"/>
    <w:rsid w:val="00012CF6"/>
    <w:rsid w:val="00013889"/>
    <w:rsid w:val="00014E44"/>
    <w:rsid w:val="0001540F"/>
    <w:rsid w:val="00015B06"/>
    <w:rsid w:val="000164BB"/>
    <w:rsid w:val="000169AC"/>
    <w:rsid w:val="0001764D"/>
    <w:rsid w:val="0002039B"/>
    <w:rsid w:val="0002087A"/>
    <w:rsid w:val="00020A39"/>
    <w:rsid w:val="00020EA8"/>
    <w:rsid w:val="0002130B"/>
    <w:rsid w:val="000214EF"/>
    <w:rsid w:val="00022B0B"/>
    <w:rsid w:val="00022FD7"/>
    <w:rsid w:val="00023222"/>
    <w:rsid w:val="00024CE6"/>
    <w:rsid w:val="00024E73"/>
    <w:rsid w:val="00024F1B"/>
    <w:rsid w:val="0002534E"/>
    <w:rsid w:val="00025C13"/>
    <w:rsid w:val="00025FD3"/>
    <w:rsid w:val="0002623F"/>
    <w:rsid w:val="000264C6"/>
    <w:rsid w:val="00026DD2"/>
    <w:rsid w:val="00027AE4"/>
    <w:rsid w:val="00030C3D"/>
    <w:rsid w:val="0003188B"/>
    <w:rsid w:val="00031957"/>
    <w:rsid w:val="00031BAD"/>
    <w:rsid w:val="0003205A"/>
    <w:rsid w:val="00032516"/>
    <w:rsid w:val="000327C4"/>
    <w:rsid w:val="00032C61"/>
    <w:rsid w:val="0003392C"/>
    <w:rsid w:val="00033BFE"/>
    <w:rsid w:val="00034051"/>
    <w:rsid w:val="000341BC"/>
    <w:rsid w:val="00035289"/>
    <w:rsid w:val="000370C1"/>
    <w:rsid w:val="000374E3"/>
    <w:rsid w:val="0003795F"/>
    <w:rsid w:val="00037F7B"/>
    <w:rsid w:val="0004017A"/>
    <w:rsid w:val="00040261"/>
    <w:rsid w:val="00040C0B"/>
    <w:rsid w:val="00041B52"/>
    <w:rsid w:val="000435AA"/>
    <w:rsid w:val="000447BA"/>
    <w:rsid w:val="00045852"/>
    <w:rsid w:val="000464BE"/>
    <w:rsid w:val="00046E0D"/>
    <w:rsid w:val="00047194"/>
    <w:rsid w:val="00051620"/>
    <w:rsid w:val="000522A0"/>
    <w:rsid w:val="00052D17"/>
    <w:rsid w:val="00052E65"/>
    <w:rsid w:val="0005392E"/>
    <w:rsid w:val="000546A8"/>
    <w:rsid w:val="000552FE"/>
    <w:rsid w:val="00055368"/>
    <w:rsid w:val="0005723D"/>
    <w:rsid w:val="00057BD9"/>
    <w:rsid w:val="000600B7"/>
    <w:rsid w:val="00061E5B"/>
    <w:rsid w:val="00061E67"/>
    <w:rsid w:val="0006271B"/>
    <w:rsid w:val="00062792"/>
    <w:rsid w:val="000631FB"/>
    <w:rsid w:val="00063236"/>
    <w:rsid w:val="000632B4"/>
    <w:rsid w:val="00063689"/>
    <w:rsid w:val="000638B1"/>
    <w:rsid w:val="0006548B"/>
    <w:rsid w:val="000655D0"/>
    <w:rsid w:val="000676B3"/>
    <w:rsid w:val="00070064"/>
    <w:rsid w:val="000707E6"/>
    <w:rsid w:val="00070C35"/>
    <w:rsid w:val="0007142A"/>
    <w:rsid w:val="00073378"/>
    <w:rsid w:val="00073674"/>
    <w:rsid w:val="00073814"/>
    <w:rsid w:val="00073871"/>
    <w:rsid w:val="00073DAC"/>
    <w:rsid w:val="0007428D"/>
    <w:rsid w:val="000753F8"/>
    <w:rsid w:val="000757D7"/>
    <w:rsid w:val="0007604F"/>
    <w:rsid w:val="00076ACA"/>
    <w:rsid w:val="000806A8"/>
    <w:rsid w:val="00080748"/>
    <w:rsid w:val="00080E57"/>
    <w:rsid w:val="000812B3"/>
    <w:rsid w:val="0008148F"/>
    <w:rsid w:val="00081744"/>
    <w:rsid w:val="00082941"/>
    <w:rsid w:val="00083B95"/>
    <w:rsid w:val="000865FE"/>
    <w:rsid w:val="00086752"/>
    <w:rsid w:val="00086928"/>
    <w:rsid w:val="00087149"/>
    <w:rsid w:val="00087378"/>
    <w:rsid w:val="000910AB"/>
    <w:rsid w:val="00091108"/>
    <w:rsid w:val="0009231A"/>
    <w:rsid w:val="00092427"/>
    <w:rsid w:val="000930E9"/>
    <w:rsid w:val="000937A7"/>
    <w:rsid w:val="0009417A"/>
    <w:rsid w:val="00094372"/>
    <w:rsid w:val="00094D4B"/>
    <w:rsid w:val="00094D6F"/>
    <w:rsid w:val="00095EE7"/>
    <w:rsid w:val="00096434"/>
    <w:rsid w:val="00096779"/>
    <w:rsid w:val="000969B7"/>
    <w:rsid w:val="00096B6E"/>
    <w:rsid w:val="000A0743"/>
    <w:rsid w:val="000A1BAA"/>
    <w:rsid w:val="000A33D9"/>
    <w:rsid w:val="000A3555"/>
    <w:rsid w:val="000A4EA3"/>
    <w:rsid w:val="000A5C93"/>
    <w:rsid w:val="000A7756"/>
    <w:rsid w:val="000A7B75"/>
    <w:rsid w:val="000B02AA"/>
    <w:rsid w:val="000B2095"/>
    <w:rsid w:val="000B2307"/>
    <w:rsid w:val="000B2DEA"/>
    <w:rsid w:val="000B32DB"/>
    <w:rsid w:val="000B345C"/>
    <w:rsid w:val="000B3BBF"/>
    <w:rsid w:val="000B3D50"/>
    <w:rsid w:val="000B4181"/>
    <w:rsid w:val="000B45F4"/>
    <w:rsid w:val="000B4C9A"/>
    <w:rsid w:val="000B5654"/>
    <w:rsid w:val="000B5D3E"/>
    <w:rsid w:val="000B6113"/>
    <w:rsid w:val="000B6A3E"/>
    <w:rsid w:val="000B718F"/>
    <w:rsid w:val="000B77E1"/>
    <w:rsid w:val="000C0154"/>
    <w:rsid w:val="000C0D28"/>
    <w:rsid w:val="000C1027"/>
    <w:rsid w:val="000C17E5"/>
    <w:rsid w:val="000C1E5B"/>
    <w:rsid w:val="000C2B16"/>
    <w:rsid w:val="000C2E8E"/>
    <w:rsid w:val="000C34CD"/>
    <w:rsid w:val="000C5DB6"/>
    <w:rsid w:val="000C6424"/>
    <w:rsid w:val="000C6B2A"/>
    <w:rsid w:val="000C7835"/>
    <w:rsid w:val="000D0941"/>
    <w:rsid w:val="000D11BB"/>
    <w:rsid w:val="000D19B0"/>
    <w:rsid w:val="000D1A12"/>
    <w:rsid w:val="000D1E4F"/>
    <w:rsid w:val="000D261D"/>
    <w:rsid w:val="000D31FB"/>
    <w:rsid w:val="000D3F1D"/>
    <w:rsid w:val="000D476B"/>
    <w:rsid w:val="000D5054"/>
    <w:rsid w:val="000D51C2"/>
    <w:rsid w:val="000D627C"/>
    <w:rsid w:val="000D6CFA"/>
    <w:rsid w:val="000E0D27"/>
    <w:rsid w:val="000E13C3"/>
    <w:rsid w:val="000E164B"/>
    <w:rsid w:val="000E262F"/>
    <w:rsid w:val="000E2749"/>
    <w:rsid w:val="000E37A0"/>
    <w:rsid w:val="000E4303"/>
    <w:rsid w:val="000E4685"/>
    <w:rsid w:val="000E496C"/>
    <w:rsid w:val="000E4F8F"/>
    <w:rsid w:val="000E52E0"/>
    <w:rsid w:val="000E619D"/>
    <w:rsid w:val="000E62F8"/>
    <w:rsid w:val="000E6AA9"/>
    <w:rsid w:val="000E6EBA"/>
    <w:rsid w:val="000E7936"/>
    <w:rsid w:val="000F1880"/>
    <w:rsid w:val="000F3550"/>
    <w:rsid w:val="000F36C7"/>
    <w:rsid w:val="000F3D2A"/>
    <w:rsid w:val="000F4579"/>
    <w:rsid w:val="000F4B99"/>
    <w:rsid w:val="000F50DD"/>
    <w:rsid w:val="000F51FE"/>
    <w:rsid w:val="000F586C"/>
    <w:rsid w:val="000F5A90"/>
    <w:rsid w:val="000F5EA9"/>
    <w:rsid w:val="000F62C3"/>
    <w:rsid w:val="000F64BA"/>
    <w:rsid w:val="000F6C09"/>
    <w:rsid w:val="000F7D27"/>
    <w:rsid w:val="001028F4"/>
    <w:rsid w:val="00102FA7"/>
    <w:rsid w:val="0010334F"/>
    <w:rsid w:val="001042B2"/>
    <w:rsid w:val="00104623"/>
    <w:rsid w:val="001047F4"/>
    <w:rsid w:val="00105314"/>
    <w:rsid w:val="00105EA3"/>
    <w:rsid w:val="00105F04"/>
    <w:rsid w:val="00106666"/>
    <w:rsid w:val="001078D8"/>
    <w:rsid w:val="00107A7C"/>
    <w:rsid w:val="00107C88"/>
    <w:rsid w:val="00107ED3"/>
    <w:rsid w:val="00111608"/>
    <w:rsid w:val="001134AA"/>
    <w:rsid w:val="001135C8"/>
    <w:rsid w:val="00113827"/>
    <w:rsid w:val="00113854"/>
    <w:rsid w:val="00113AF5"/>
    <w:rsid w:val="00114AFC"/>
    <w:rsid w:val="00116DEF"/>
    <w:rsid w:val="0011729D"/>
    <w:rsid w:val="001178B7"/>
    <w:rsid w:val="00117BED"/>
    <w:rsid w:val="00120DD2"/>
    <w:rsid w:val="0012100A"/>
    <w:rsid w:val="00122585"/>
    <w:rsid w:val="00123ED8"/>
    <w:rsid w:val="00124321"/>
    <w:rsid w:val="001248AC"/>
    <w:rsid w:val="00124AF1"/>
    <w:rsid w:val="00124BFE"/>
    <w:rsid w:val="00125503"/>
    <w:rsid w:val="00126A49"/>
    <w:rsid w:val="00126ADD"/>
    <w:rsid w:val="00126ED4"/>
    <w:rsid w:val="00127063"/>
    <w:rsid w:val="00127615"/>
    <w:rsid w:val="00130343"/>
    <w:rsid w:val="00130B6F"/>
    <w:rsid w:val="0013113B"/>
    <w:rsid w:val="0013125B"/>
    <w:rsid w:val="00131B04"/>
    <w:rsid w:val="00132C31"/>
    <w:rsid w:val="00132EDC"/>
    <w:rsid w:val="0013372E"/>
    <w:rsid w:val="0013515A"/>
    <w:rsid w:val="001358E5"/>
    <w:rsid w:val="0013594A"/>
    <w:rsid w:val="00135E77"/>
    <w:rsid w:val="00136517"/>
    <w:rsid w:val="00137D95"/>
    <w:rsid w:val="0014076D"/>
    <w:rsid w:val="001420DB"/>
    <w:rsid w:val="00143FEE"/>
    <w:rsid w:val="00144775"/>
    <w:rsid w:val="00145AC6"/>
    <w:rsid w:val="001469DE"/>
    <w:rsid w:val="00146AC4"/>
    <w:rsid w:val="00146D01"/>
    <w:rsid w:val="00152C79"/>
    <w:rsid w:val="00152DA3"/>
    <w:rsid w:val="00153611"/>
    <w:rsid w:val="00153B5B"/>
    <w:rsid w:val="00154E9B"/>
    <w:rsid w:val="0015537E"/>
    <w:rsid w:val="00155983"/>
    <w:rsid w:val="00155BED"/>
    <w:rsid w:val="001562F6"/>
    <w:rsid w:val="00156F59"/>
    <w:rsid w:val="001570AC"/>
    <w:rsid w:val="00160DBC"/>
    <w:rsid w:val="00162185"/>
    <w:rsid w:val="001621FA"/>
    <w:rsid w:val="001623B5"/>
    <w:rsid w:val="001625C0"/>
    <w:rsid w:val="001633C8"/>
    <w:rsid w:val="00163669"/>
    <w:rsid w:val="001638B2"/>
    <w:rsid w:val="00163F5B"/>
    <w:rsid w:val="0016420C"/>
    <w:rsid w:val="001645A2"/>
    <w:rsid w:val="0016499D"/>
    <w:rsid w:val="00164D84"/>
    <w:rsid w:val="0016652C"/>
    <w:rsid w:val="001673D1"/>
    <w:rsid w:val="0016761B"/>
    <w:rsid w:val="0017000B"/>
    <w:rsid w:val="00170945"/>
    <w:rsid w:val="0017122C"/>
    <w:rsid w:val="00171AEF"/>
    <w:rsid w:val="00171D28"/>
    <w:rsid w:val="00171F65"/>
    <w:rsid w:val="0017237C"/>
    <w:rsid w:val="00172C90"/>
    <w:rsid w:val="0017728D"/>
    <w:rsid w:val="00177E76"/>
    <w:rsid w:val="0018051E"/>
    <w:rsid w:val="00180D62"/>
    <w:rsid w:val="001813DC"/>
    <w:rsid w:val="0018378E"/>
    <w:rsid w:val="00183961"/>
    <w:rsid w:val="0018506C"/>
    <w:rsid w:val="00185221"/>
    <w:rsid w:val="001857A9"/>
    <w:rsid w:val="00186B6F"/>
    <w:rsid w:val="00186FBA"/>
    <w:rsid w:val="00187072"/>
    <w:rsid w:val="00187E5C"/>
    <w:rsid w:val="00192046"/>
    <w:rsid w:val="001925FD"/>
    <w:rsid w:val="00192A3A"/>
    <w:rsid w:val="00192C25"/>
    <w:rsid w:val="001937E4"/>
    <w:rsid w:val="00193956"/>
    <w:rsid w:val="00193C15"/>
    <w:rsid w:val="00193C7C"/>
    <w:rsid w:val="00193DF0"/>
    <w:rsid w:val="00196300"/>
    <w:rsid w:val="00196E37"/>
    <w:rsid w:val="00196EC4"/>
    <w:rsid w:val="00197558"/>
    <w:rsid w:val="00197CBA"/>
    <w:rsid w:val="00197FE2"/>
    <w:rsid w:val="001A02D0"/>
    <w:rsid w:val="001A0DB6"/>
    <w:rsid w:val="001A1C55"/>
    <w:rsid w:val="001A20C8"/>
    <w:rsid w:val="001A2467"/>
    <w:rsid w:val="001A2685"/>
    <w:rsid w:val="001A2E26"/>
    <w:rsid w:val="001A3BEA"/>
    <w:rsid w:val="001A3D18"/>
    <w:rsid w:val="001A4756"/>
    <w:rsid w:val="001B32B7"/>
    <w:rsid w:val="001B3A00"/>
    <w:rsid w:val="001B3A11"/>
    <w:rsid w:val="001B3BD4"/>
    <w:rsid w:val="001B41FE"/>
    <w:rsid w:val="001B45DE"/>
    <w:rsid w:val="001B4DBC"/>
    <w:rsid w:val="001B53BE"/>
    <w:rsid w:val="001B6E2D"/>
    <w:rsid w:val="001C0F78"/>
    <w:rsid w:val="001C137B"/>
    <w:rsid w:val="001C19A8"/>
    <w:rsid w:val="001C22D0"/>
    <w:rsid w:val="001C324B"/>
    <w:rsid w:val="001C5D50"/>
    <w:rsid w:val="001C633C"/>
    <w:rsid w:val="001C66D8"/>
    <w:rsid w:val="001C6A2D"/>
    <w:rsid w:val="001C70EB"/>
    <w:rsid w:val="001C71A1"/>
    <w:rsid w:val="001C74A0"/>
    <w:rsid w:val="001C765D"/>
    <w:rsid w:val="001D00BA"/>
    <w:rsid w:val="001D0F02"/>
    <w:rsid w:val="001D12E7"/>
    <w:rsid w:val="001D1574"/>
    <w:rsid w:val="001D172F"/>
    <w:rsid w:val="001D17A8"/>
    <w:rsid w:val="001D2137"/>
    <w:rsid w:val="001D49DE"/>
    <w:rsid w:val="001D4A3E"/>
    <w:rsid w:val="001D4F8B"/>
    <w:rsid w:val="001D5107"/>
    <w:rsid w:val="001D5263"/>
    <w:rsid w:val="001D58A9"/>
    <w:rsid w:val="001D6AD3"/>
    <w:rsid w:val="001D7457"/>
    <w:rsid w:val="001D7864"/>
    <w:rsid w:val="001E0C4E"/>
    <w:rsid w:val="001E1146"/>
    <w:rsid w:val="001E143E"/>
    <w:rsid w:val="001E1593"/>
    <w:rsid w:val="001E2B96"/>
    <w:rsid w:val="001E3305"/>
    <w:rsid w:val="001E36E8"/>
    <w:rsid w:val="001E3C30"/>
    <w:rsid w:val="001E3ED4"/>
    <w:rsid w:val="001E44E2"/>
    <w:rsid w:val="001E5934"/>
    <w:rsid w:val="001E7E9E"/>
    <w:rsid w:val="001F11B9"/>
    <w:rsid w:val="001F169B"/>
    <w:rsid w:val="001F1A02"/>
    <w:rsid w:val="001F2743"/>
    <w:rsid w:val="001F3CBA"/>
    <w:rsid w:val="001F4213"/>
    <w:rsid w:val="001F461B"/>
    <w:rsid w:val="001F4D23"/>
    <w:rsid w:val="001F4D77"/>
    <w:rsid w:val="001F4F3F"/>
    <w:rsid w:val="001F577D"/>
    <w:rsid w:val="001F6593"/>
    <w:rsid w:val="001F688C"/>
    <w:rsid w:val="001F7764"/>
    <w:rsid w:val="001F7A6A"/>
    <w:rsid w:val="001F7BDD"/>
    <w:rsid w:val="001F7DA5"/>
    <w:rsid w:val="001F7F53"/>
    <w:rsid w:val="00200601"/>
    <w:rsid w:val="0020181B"/>
    <w:rsid w:val="002018D8"/>
    <w:rsid w:val="00201F85"/>
    <w:rsid w:val="00202528"/>
    <w:rsid w:val="00202C17"/>
    <w:rsid w:val="00202C1E"/>
    <w:rsid w:val="0020327B"/>
    <w:rsid w:val="00203558"/>
    <w:rsid w:val="0020407D"/>
    <w:rsid w:val="00204836"/>
    <w:rsid w:val="002048C0"/>
    <w:rsid w:val="002055D8"/>
    <w:rsid w:val="00205BF8"/>
    <w:rsid w:val="00205F57"/>
    <w:rsid w:val="0020620C"/>
    <w:rsid w:val="002063CA"/>
    <w:rsid w:val="0020672A"/>
    <w:rsid w:val="00206949"/>
    <w:rsid w:val="00207783"/>
    <w:rsid w:val="00210329"/>
    <w:rsid w:val="002104CF"/>
    <w:rsid w:val="0021255F"/>
    <w:rsid w:val="0021257E"/>
    <w:rsid w:val="00212A4B"/>
    <w:rsid w:val="00212F5A"/>
    <w:rsid w:val="00214668"/>
    <w:rsid w:val="00214BD6"/>
    <w:rsid w:val="00215136"/>
    <w:rsid w:val="002166B8"/>
    <w:rsid w:val="002171AC"/>
    <w:rsid w:val="002172A7"/>
    <w:rsid w:val="00217B22"/>
    <w:rsid w:val="00220E0B"/>
    <w:rsid w:val="002211F9"/>
    <w:rsid w:val="00221256"/>
    <w:rsid w:val="00221D30"/>
    <w:rsid w:val="0022203E"/>
    <w:rsid w:val="00222DEF"/>
    <w:rsid w:val="00223049"/>
    <w:rsid w:val="0022322D"/>
    <w:rsid w:val="00223FF9"/>
    <w:rsid w:val="00224A1B"/>
    <w:rsid w:val="00225A02"/>
    <w:rsid w:val="00226FFE"/>
    <w:rsid w:val="002273DC"/>
    <w:rsid w:val="00230861"/>
    <w:rsid w:val="002308DD"/>
    <w:rsid w:val="00231BBA"/>
    <w:rsid w:val="002322DF"/>
    <w:rsid w:val="0023240B"/>
    <w:rsid w:val="00233848"/>
    <w:rsid w:val="00234083"/>
    <w:rsid w:val="00235F6A"/>
    <w:rsid w:val="00236691"/>
    <w:rsid w:val="00236AA1"/>
    <w:rsid w:val="002370CA"/>
    <w:rsid w:val="002377A7"/>
    <w:rsid w:val="002401BF"/>
    <w:rsid w:val="002404D8"/>
    <w:rsid w:val="002405EF"/>
    <w:rsid w:val="00240907"/>
    <w:rsid w:val="0024131F"/>
    <w:rsid w:val="00241D4A"/>
    <w:rsid w:val="00242141"/>
    <w:rsid w:val="002427AA"/>
    <w:rsid w:val="00242842"/>
    <w:rsid w:val="0024393A"/>
    <w:rsid w:val="00243C61"/>
    <w:rsid w:val="00244832"/>
    <w:rsid w:val="002448C5"/>
    <w:rsid w:val="002450EE"/>
    <w:rsid w:val="002455E4"/>
    <w:rsid w:val="00246299"/>
    <w:rsid w:val="00246998"/>
    <w:rsid w:val="00246D24"/>
    <w:rsid w:val="00246E25"/>
    <w:rsid w:val="00247421"/>
    <w:rsid w:val="00247F88"/>
    <w:rsid w:val="0025018E"/>
    <w:rsid w:val="0025031F"/>
    <w:rsid w:val="002503CB"/>
    <w:rsid w:val="002542A3"/>
    <w:rsid w:val="0025430F"/>
    <w:rsid w:val="0025457F"/>
    <w:rsid w:val="002550EF"/>
    <w:rsid w:val="002557D4"/>
    <w:rsid w:val="00255BC1"/>
    <w:rsid w:val="00256488"/>
    <w:rsid w:val="00256F89"/>
    <w:rsid w:val="00262056"/>
    <w:rsid w:val="00262247"/>
    <w:rsid w:val="0026230E"/>
    <w:rsid w:val="00262347"/>
    <w:rsid w:val="00262A02"/>
    <w:rsid w:val="00262AF5"/>
    <w:rsid w:val="00262C38"/>
    <w:rsid w:val="00263491"/>
    <w:rsid w:val="002636E8"/>
    <w:rsid w:val="00263703"/>
    <w:rsid w:val="00263E72"/>
    <w:rsid w:val="00264806"/>
    <w:rsid w:val="00265923"/>
    <w:rsid w:val="00265E01"/>
    <w:rsid w:val="00265FDA"/>
    <w:rsid w:val="0026618F"/>
    <w:rsid w:val="0026701D"/>
    <w:rsid w:val="002676AE"/>
    <w:rsid w:val="00267AD7"/>
    <w:rsid w:val="00270050"/>
    <w:rsid w:val="00272C3C"/>
    <w:rsid w:val="00272D7E"/>
    <w:rsid w:val="0027393F"/>
    <w:rsid w:val="00273973"/>
    <w:rsid w:val="00273E71"/>
    <w:rsid w:val="00273FAC"/>
    <w:rsid w:val="00274001"/>
    <w:rsid w:val="0027421D"/>
    <w:rsid w:val="00274585"/>
    <w:rsid w:val="002751AD"/>
    <w:rsid w:val="00275B2D"/>
    <w:rsid w:val="0027669D"/>
    <w:rsid w:val="00276DE2"/>
    <w:rsid w:val="002771C4"/>
    <w:rsid w:val="00277513"/>
    <w:rsid w:val="002801C1"/>
    <w:rsid w:val="00280564"/>
    <w:rsid w:val="00280808"/>
    <w:rsid w:val="00280A68"/>
    <w:rsid w:val="00280B71"/>
    <w:rsid w:val="00281449"/>
    <w:rsid w:val="00281C62"/>
    <w:rsid w:val="00282303"/>
    <w:rsid w:val="00282A12"/>
    <w:rsid w:val="002833DC"/>
    <w:rsid w:val="00283629"/>
    <w:rsid w:val="002848D8"/>
    <w:rsid w:val="002850CA"/>
    <w:rsid w:val="002857A3"/>
    <w:rsid w:val="00286042"/>
    <w:rsid w:val="00286171"/>
    <w:rsid w:val="0028650B"/>
    <w:rsid w:val="00286DDC"/>
    <w:rsid w:val="0028727D"/>
    <w:rsid w:val="00287441"/>
    <w:rsid w:val="0028774E"/>
    <w:rsid w:val="00287892"/>
    <w:rsid w:val="002878D5"/>
    <w:rsid w:val="002878D8"/>
    <w:rsid w:val="00287C6B"/>
    <w:rsid w:val="0029049E"/>
    <w:rsid w:val="00290B22"/>
    <w:rsid w:val="00291546"/>
    <w:rsid w:val="00292F99"/>
    <w:rsid w:val="0029378D"/>
    <w:rsid w:val="00294573"/>
    <w:rsid w:val="002950A4"/>
    <w:rsid w:val="0029604C"/>
    <w:rsid w:val="00296AA1"/>
    <w:rsid w:val="0029792C"/>
    <w:rsid w:val="002A0994"/>
    <w:rsid w:val="002A10D1"/>
    <w:rsid w:val="002A19F3"/>
    <w:rsid w:val="002A1A4F"/>
    <w:rsid w:val="002A1BEE"/>
    <w:rsid w:val="002A1D07"/>
    <w:rsid w:val="002A2444"/>
    <w:rsid w:val="002A2F64"/>
    <w:rsid w:val="002A3587"/>
    <w:rsid w:val="002A3C3F"/>
    <w:rsid w:val="002A4452"/>
    <w:rsid w:val="002A4907"/>
    <w:rsid w:val="002A4F5F"/>
    <w:rsid w:val="002A6EBC"/>
    <w:rsid w:val="002A744B"/>
    <w:rsid w:val="002A7557"/>
    <w:rsid w:val="002A7762"/>
    <w:rsid w:val="002A7CE9"/>
    <w:rsid w:val="002B009B"/>
    <w:rsid w:val="002B0D0C"/>
    <w:rsid w:val="002B1098"/>
    <w:rsid w:val="002B13C0"/>
    <w:rsid w:val="002B14FA"/>
    <w:rsid w:val="002B154F"/>
    <w:rsid w:val="002B21FA"/>
    <w:rsid w:val="002B38C5"/>
    <w:rsid w:val="002B3B28"/>
    <w:rsid w:val="002B3BD6"/>
    <w:rsid w:val="002B4709"/>
    <w:rsid w:val="002B4CE9"/>
    <w:rsid w:val="002B4FF2"/>
    <w:rsid w:val="002B527A"/>
    <w:rsid w:val="002B577C"/>
    <w:rsid w:val="002B7B97"/>
    <w:rsid w:val="002C01F8"/>
    <w:rsid w:val="002C0DEE"/>
    <w:rsid w:val="002C2AD7"/>
    <w:rsid w:val="002C2F90"/>
    <w:rsid w:val="002C3208"/>
    <w:rsid w:val="002C485D"/>
    <w:rsid w:val="002C4B37"/>
    <w:rsid w:val="002C5043"/>
    <w:rsid w:val="002C57EE"/>
    <w:rsid w:val="002C62F8"/>
    <w:rsid w:val="002C6D3A"/>
    <w:rsid w:val="002C76C1"/>
    <w:rsid w:val="002C7B26"/>
    <w:rsid w:val="002C7C1A"/>
    <w:rsid w:val="002D0F24"/>
    <w:rsid w:val="002D117D"/>
    <w:rsid w:val="002D1767"/>
    <w:rsid w:val="002D25EE"/>
    <w:rsid w:val="002D3173"/>
    <w:rsid w:val="002D3F0C"/>
    <w:rsid w:val="002D3F0D"/>
    <w:rsid w:val="002D471B"/>
    <w:rsid w:val="002D4B7A"/>
    <w:rsid w:val="002D4F85"/>
    <w:rsid w:val="002D57A9"/>
    <w:rsid w:val="002D57D7"/>
    <w:rsid w:val="002D64E1"/>
    <w:rsid w:val="002D658A"/>
    <w:rsid w:val="002D7614"/>
    <w:rsid w:val="002E03B4"/>
    <w:rsid w:val="002E047E"/>
    <w:rsid w:val="002E04C5"/>
    <w:rsid w:val="002E1317"/>
    <w:rsid w:val="002E1760"/>
    <w:rsid w:val="002E2275"/>
    <w:rsid w:val="002E24B1"/>
    <w:rsid w:val="002E2CE4"/>
    <w:rsid w:val="002E3303"/>
    <w:rsid w:val="002E398E"/>
    <w:rsid w:val="002E4184"/>
    <w:rsid w:val="002E4693"/>
    <w:rsid w:val="002E4E69"/>
    <w:rsid w:val="002E4FF3"/>
    <w:rsid w:val="002E5941"/>
    <w:rsid w:val="002E6A97"/>
    <w:rsid w:val="002E72DD"/>
    <w:rsid w:val="002F0279"/>
    <w:rsid w:val="002F03FA"/>
    <w:rsid w:val="002F0784"/>
    <w:rsid w:val="002F0965"/>
    <w:rsid w:val="002F0D1A"/>
    <w:rsid w:val="002F15F3"/>
    <w:rsid w:val="002F1C58"/>
    <w:rsid w:val="002F1E32"/>
    <w:rsid w:val="002F2471"/>
    <w:rsid w:val="002F2517"/>
    <w:rsid w:val="002F56EA"/>
    <w:rsid w:val="002F592D"/>
    <w:rsid w:val="002F59F6"/>
    <w:rsid w:val="002F5E3E"/>
    <w:rsid w:val="002F620D"/>
    <w:rsid w:val="002F67DE"/>
    <w:rsid w:val="002F7137"/>
    <w:rsid w:val="002F75DD"/>
    <w:rsid w:val="002F7790"/>
    <w:rsid w:val="003001B8"/>
    <w:rsid w:val="00300BED"/>
    <w:rsid w:val="00300F5F"/>
    <w:rsid w:val="0030106D"/>
    <w:rsid w:val="00302BB2"/>
    <w:rsid w:val="0030364E"/>
    <w:rsid w:val="003039F7"/>
    <w:rsid w:val="00305785"/>
    <w:rsid w:val="0030599E"/>
    <w:rsid w:val="00307848"/>
    <w:rsid w:val="00307A60"/>
    <w:rsid w:val="00307C7A"/>
    <w:rsid w:val="003104D8"/>
    <w:rsid w:val="003106EC"/>
    <w:rsid w:val="003115E6"/>
    <w:rsid w:val="00311699"/>
    <w:rsid w:val="003122DA"/>
    <w:rsid w:val="00312EAB"/>
    <w:rsid w:val="003132C2"/>
    <w:rsid w:val="003146F2"/>
    <w:rsid w:val="00315201"/>
    <w:rsid w:val="00315603"/>
    <w:rsid w:val="00316D52"/>
    <w:rsid w:val="00317231"/>
    <w:rsid w:val="00317271"/>
    <w:rsid w:val="00317B06"/>
    <w:rsid w:val="00317EFA"/>
    <w:rsid w:val="00320718"/>
    <w:rsid w:val="0032161F"/>
    <w:rsid w:val="00323BC0"/>
    <w:rsid w:val="003246A4"/>
    <w:rsid w:val="0032541D"/>
    <w:rsid w:val="00326503"/>
    <w:rsid w:val="00327264"/>
    <w:rsid w:val="003276C6"/>
    <w:rsid w:val="003304E0"/>
    <w:rsid w:val="00330513"/>
    <w:rsid w:val="00330935"/>
    <w:rsid w:val="00330FDC"/>
    <w:rsid w:val="003315B1"/>
    <w:rsid w:val="00331765"/>
    <w:rsid w:val="003333DD"/>
    <w:rsid w:val="00333799"/>
    <w:rsid w:val="00334DD5"/>
    <w:rsid w:val="00335438"/>
    <w:rsid w:val="00336AB2"/>
    <w:rsid w:val="00336EFB"/>
    <w:rsid w:val="00337168"/>
    <w:rsid w:val="003400BB"/>
    <w:rsid w:val="00341E5F"/>
    <w:rsid w:val="003439AD"/>
    <w:rsid w:val="0034419C"/>
    <w:rsid w:val="003447E6"/>
    <w:rsid w:val="003449CE"/>
    <w:rsid w:val="00344DCB"/>
    <w:rsid w:val="00346E28"/>
    <w:rsid w:val="00347254"/>
    <w:rsid w:val="00347595"/>
    <w:rsid w:val="00347645"/>
    <w:rsid w:val="00347DDA"/>
    <w:rsid w:val="00350123"/>
    <w:rsid w:val="00350D3D"/>
    <w:rsid w:val="00350EBE"/>
    <w:rsid w:val="0035134B"/>
    <w:rsid w:val="00351918"/>
    <w:rsid w:val="00351BC9"/>
    <w:rsid w:val="00351CDA"/>
    <w:rsid w:val="00352ACE"/>
    <w:rsid w:val="00353ECA"/>
    <w:rsid w:val="00353FE8"/>
    <w:rsid w:val="00354F51"/>
    <w:rsid w:val="0035548B"/>
    <w:rsid w:val="003563C5"/>
    <w:rsid w:val="00357698"/>
    <w:rsid w:val="00360706"/>
    <w:rsid w:val="00361C11"/>
    <w:rsid w:val="003629F8"/>
    <w:rsid w:val="003635B5"/>
    <w:rsid w:val="00363C02"/>
    <w:rsid w:val="00364A55"/>
    <w:rsid w:val="00364BF0"/>
    <w:rsid w:val="00367717"/>
    <w:rsid w:val="00367CA6"/>
    <w:rsid w:val="0037025B"/>
    <w:rsid w:val="00370A09"/>
    <w:rsid w:val="00370E61"/>
    <w:rsid w:val="003721DB"/>
    <w:rsid w:val="003728EF"/>
    <w:rsid w:val="003747BE"/>
    <w:rsid w:val="00374955"/>
    <w:rsid w:val="00374CFC"/>
    <w:rsid w:val="00374D65"/>
    <w:rsid w:val="00375217"/>
    <w:rsid w:val="003752C1"/>
    <w:rsid w:val="0037572E"/>
    <w:rsid w:val="00375B51"/>
    <w:rsid w:val="003760D1"/>
    <w:rsid w:val="00376921"/>
    <w:rsid w:val="00377E8F"/>
    <w:rsid w:val="0038007B"/>
    <w:rsid w:val="0038037E"/>
    <w:rsid w:val="00381C31"/>
    <w:rsid w:val="003822FA"/>
    <w:rsid w:val="00382AC1"/>
    <w:rsid w:val="00382AEB"/>
    <w:rsid w:val="0038333F"/>
    <w:rsid w:val="00383E2E"/>
    <w:rsid w:val="003840DF"/>
    <w:rsid w:val="00384BFB"/>
    <w:rsid w:val="00385D7B"/>
    <w:rsid w:val="0038652A"/>
    <w:rsid w:val="003873F0"/>
    <w:rsid w:val="00391F92"/>
    <w:rsid w:val="00394977"/>
    <w:rsid w:val="00396745"/>
    <w:rsid w:val="00397138"/>
    <w:rsid w:val="00397F4B"/>
    <w:rsid w:val="003A00C8"/>
    <w:rsid w:val="003A046C"/>
    <w:rsid w:val="003A058F"/>
    <w:rsid w:val="003A0854"/>
    <w:rsid w:val="003A175B"/>
    <w:rsid w:val="003A2059"/>
    <w:rsid w:val="003A2DD9"/>
    <w:rsid w:val="003A4350"/>
    <w:rsid w:val="003A5202"/>
    <w:rsid w:val="003A5336"/>
    <w:rsid w:val="003A561E"/>
    <w:rsid w:val="003A5879"/>
    <w:rsid w:val="003A63ED"/>
    <w:rsid w:val="003A70CA"/>
    <w:rsid w:val="003A76A7"/>
    <w:rsid w:val="003A7D0D"/>
    <w:rsid w:val="003A7E8B"/>
    <w:rsid w:val="003B0FA2"/>
    <w:rsid w:val="003B45FD"/>
    <w:rsid w:val="003B4BDF"/>
    <w:rsid w:val="003B4F73"/>
    <w:rsid w:val="003B5A98"/>
    <w:rsid w:val="003B5AA4"/>
    <w:rsid w:val="003B5B06"/>
    <w:rsid w:val="003B70A8"/>
    <w:rsid w:val="003B73BD"/>
    <w:rsid w:val="003C06BC"/>
    <w:rsid w:val="003C0F6E"/>
    <w:rsid w:val="003C1306"/>
    <w:rsid w:val="003C14ED"/>
    <w:rsid w:val="003C1DBF"/>
    <w:rsid w:val="003C3437"/>
    <w:rsid w:val="003C3736"/>
    <w:rsid w:val="003C3F67"/>
    <w:rsid w:val="003C4315"/>
    <w:rsid w:val="003C4793"/>
    <w:rsid w:val="003C4973"/>
    <w:rsid w:val="003C5487"/>
    <w:rsid w:val="003C5971"/>
    <w:rsid w:val="003C5C08"/>
    <w:rsid w:val="003C6783"/>
    <w:rsid w:val="003C6DF1"/>
    <w:rsid w:val="003C704E"/>
    <w:rsid w:val="003C7861"/>
    <w:rsid w:val="003D0F61"/>
    <w:rsid w:val="003D18D7"/>
    <w:rsid w:val="003D1D25"/>
    <w:rsid w:val="003D2786"/>
    <w:rsid w:val="003D43CE"/>
    <w:rsid w:val="003D4E1B"/>
    <w:rsid w:val="003D4F70"/>
    <w:rsid w:val="003D5C2C"/>
    <w:rsid w:val="003D699D"/>
    <w:rsid w:val="003D6F48"/>
    <w:rsid w:val="003E2D28"/>
    <w:rsid w:val="003E2D2B"/>
    <w:rsid w:val="003E303F"/>
    <w:rsid w:val="003E38E8"/>
    <w:rsid w:val="003E5B7B"/>
    <w:rsid w:val="003E6AF9"/>
    <w:rsid w:val="003E701F"/>
    <w:rsid w:val="003E7083"/>
    <w:rsid w:val="003E723B"/>
    <w:rsid w:val="003E73AE"/>
    <w:rsid w:val="003E79C0"/>
    <w:rsid w:val="003F384C"/>
    <w:rsid w:val="003F3A77"/>
    <w:rsid w:val="003F4A7B"/>
    <w:rsid w:val="003F4B3F"/>
    <w:rsid w:val="003F5024"/>
    <w:rsid w:val="003F69B5"/>
    <w:rsid w:val="003F739C"/>
    <w:rsid w:val="003F74CE"/>
    <w:rsid w:val="003F771D"/>
    <w:rsid w:val="003F77C3"/>
    <w:rsid w:val="003F7D02"/>
    <w:rsid w:val="00400F86"/>
    <w:rsid w:val="004011F8"/>
    <w:rsid w:val="004014BC"/>
    <w:rsid w:val="00401656"/>
    <w:rsid w:val="00401BB0"/>
    <w:rsid w:val="00402182"/>
    <w:rsid w:val="0040284C"/>
    <w:rsid w:val="00402CB5"/>
    <w:rsid w:val="00403E68"/>
    <w:rsid w:val="0040535E"/>
    <w:rsid w:val="004055C5"/>
    <w:rsid w:val="004059CE"/>
    <w:rsid w:val="004074A2"/>
    <w:rsid w:val="00407AA1"/>
    <w:rsid w:val="004113A1"/>
    <w:rsid w:val="004118F0"/>
    <w:rsid w:val="00411B4D"/>
    <w:rsid w:val="0041215A"/>
    <w:rsid w:val="00412510"/>
    <w:rsid w:val="00412900"/>
    <w:rsid w:val="00412A72"/>
    <w:rsid w:val="00412EFE"/>
    <w:rsid w:val="00414E29"/>
    <w:rsid w:val="00414E70"/>
    <w:rsid w:val="00414EFC"/>
    <w:rsid w:val="0041503A"/>
    <w:rsid w:val="00415751"/>
    <w:rsid w:val="00415B6C"/>
    <w:rsid w:val="00415E8E"/>
    <w:rsid w:val="0041694D"/>
    <w:rsid w:val="00416BFF"/>
    <w:rsid w:val="00416FEF"/>
    <w:rsid w:val="00417F3B"/>
    <w:rsid w:val="0042066D"/>
    <w:rsid w:val="00420B50"/>
    <w:rsid w:val="00422512"/>
    <w:rsid w:val="004226B4"/>
    <w:rsid w:val="0042355D"/>
    <w:rsid w:val="00424DA7"/>
    <w:rsid w:val="00424E70"/>
    <w:rsid w:val="0042583D"/>
    <w:rsid w:val="00425CF1"/>
    <w:rsid w:val="00427018"/>
    <w:rsid w:val="004275E6"/>
    <w:rsid w:val="004277FB"/>
    <w:rsid w:val="00427860"/>
    <w:rsid w:val="00427DBF"/>
    <w:rsid w:val="00430AFF"/>
    <w:rsid w:val="00431BBD"/>
    <w:rsid w:val="00431DBA"/>
    <w:rsid w:val="004320B1"/>
    <w:rsid w:val="0043221D"/>
    <w:rsid w:val="00432C9C"/>
    <w:rsid w:val="00432DCB"/>
    <w:rsid w:val="00434962"/>
    <w:rsid w:val="0043556F"/>
    <w:rsid w:val="00437313"/>
    <w:rsid w:val="0043738D"/>
    <w:rsid w:val="00437ACB"/>
    <w:rsid w:val="004403C3"/>
    <w:rsid w:val="004416C4"/>
    <w:rsid w:val="004427A1"/>
    <w:rsid w:val="00442940"/>
    <w:rsid w:val="00443E82"/>
    <w:rsid w:val="00443EE9"/>
    <w:rsid w:val="00445101"/>
    <w:rsid w:val="004455AC"/>
    <w:rsid w:val="004466D7"/>
    <w:rsid w:val="0044677C"/>
    <w:rsid w:val="00446DB1"/>
    <w:rsid w:val="004472EA"/>
    <w:rsid w:val="00450AA0"/>
    <w:rsid w:val="00450FE9"/>
    <w:rsid w:val="0045105D"/>
    <w:rsid w:val="00451EF5"/>
    <w:rsid w:val="00452095"/>
    <w:rsid w:val="00452133"/>
    <w:rsid w:val="0045308A"/>
    <w:rsid w:val="004536BA"/>
    <w:rsid w:val="00453BF1"/>
    <w:rsid w:val="00453C76"/>
    <w:rsid w:val="00454107"/>
    <w:rsid w:val="00454BEE"/>
    <w:rsid w:val="00456518"/>
    <w:rsid w:val="00457584"/>
    <w:rsid w:val="00457EF0"/>
    <w:rsid w:val="00460106"/>
    <w:rsid w:val="004607A4"/>
    <w:rsid w:val="00460E49"/>
    <w:rsid w:val="00462935"/>
    <w:rsid w:val="004639F6"/>
    <w:rsid w:val="00466359"/>
    <w:rsid w:val="00466529"/>
    <w:rsid w:val="00466636"/>
    <w:rsid w:val="00466A7D"/>
    <w:rsid w:val="0047071F"/>
    <w:rsid w:val="00470DEE"/>
    <w:rsid w:val="004713F4"/>
    <w:rsid w:val="00472231"/>
    <w:rsid w:val="00473578"/>
    <w:rsid w:val="00474B6A"/>
    <w:rsid w:val="004756CA"/>
    <w:rsid w:val="00475EF3"/>
    <w:rsid w:val="0047611C"/>
    <w:rsid w:val="00477158"/>
    <w:rsid w:val="00477AC6"/>
    <w:rsid w:val="00480D14"/>
    <w:rsid w:val="00480E08"/>
    <w:rsid w:val="00481137"/>
    <w:rsid w:val="00481CFB"/>
    <w:rsid w:val="00481D2A"/>
    <w:rsid w:val="00483A17"/>
    <w:rsid w:val="0048495D"/>
    <w:rsid w:val="004849F5"/>
    <w:rsid w:val="004853B7"/>
    <w:rsid w:val="004859C5"/>
    <w:rsid w:val="004867F7"/>
    <w:rsid w:val="0048766B"/>
    <w:rsid w:val="00487729"/>
    <w:rsid w:val="0049032D"/>
    <w:rsid w:val="0049063D"/>
    <w:rsid w:val="00491158"/>
    <w:rsid w:val="00491987"/>
    <w:rsid w:val="00491F20"/>
    <w:rsid w:val="004932CE"/>
    <w:rsid w:val="00493455"/>
    <w:rsid w:val="004936FA"/>
    <w:rsid w:val="0049401E"/>
    <w:rsid w:val="004946F3"/>
    <w:rsid w:val="00494871"/>
    <w:rsid w:val="004963CF"/>
    <w:rsid w:val="004965DC"/>
    <w:rsid w:val="00496AF2"/>
    <w:rsid w:val="00497325"/>
    <w:rsid w:val="004A0C1C"/>
    <w:rsid w:val="004A0DB1"/>
    <w:rsid w:val="004A1053"/>
    <w:rsid w:val="004A181C"/>
    <w:rsid w:val="004A209F"/>
    <w:rsid w:val="004A2D4F"/>
    <w:rsid w:val="004A301F"/>
    <w:rsid w:val="004A3EE3"/>
    <w:rsid w:val="004A3F87"/>
    <w:rsid w:val="004A4219"/>
    <w:rsid w:val="004A5BBE"/>
    <w:rsid w:val="004A6380"/>
    <w:rsid w:val="004A6D60"/>
    <w:rsid w:val="004A737A"/>
    <w:rsid w:val="004A7530"/>
    <w:rsid w:val="004A79D5"/>
    <w:rsid w:val="004A7BB0"/>
    <w:rsid w:val="004B1099"/>
    <w:rsid w:val="004B1D49"/>
    <w:rsid w:val="004B20C2"/>
    <w:rsid w:val="004B2C7A"/>
    <w:rsid w:val="004B2DAC"/>
    <w:rsid w:val="004B3C98"/>
    <w:rsid w:val="004B409F"/>
    <w:rsid w:val="004B4212"/>
    <w:rsid w:val="004B4845"/>
    <w:rsid w:val="004B4A3F"/>
    <w:rsid w:val="004B5C23"/>
    <w:rsid w:val="004B62B7"/>
    <w:rsid w:val="004B73BC"/>
    <w:rsid w:val="004B7912"/>
    <w:rsid w:val="004C072D"/>
    <w:rsid w:val="004C1F7D"/>
    <w:rsid w:val="004C3140"/>
    <w:rsid w:val="004C3CD1"/>
    <w:rsid w:val="004C3EAC"/>
    <w:rsid w:val="004C4357"/>
    <w:rsid w:val="004C4548"/>
    <w:rsid w:val="004C4E7D"/>
    <w:rsid w:val="004C4ECF"/>
    <w:rsid w:val="004C50BA"/>
    <w:rsid w:val="004C5E0C"/>
    <w:rsid w:val="004C686C"/>
    <w:rsid w:val="004C770F"/>
    <w:rsid w:val="004D03DF"/>
    <w:rsid w:val="004D04A1"/>
    <w:rsid w:val="004D0534"/>
    <w:rsid w:val="004D05C0"/>
    <w:rsid w:val="004D068C"/>
    <w:rsid w:val="004D1586"/>
    <w:rsid w:val="004D1D35"/>
    <w:rsid w:val="004D21EB"/>
    <w:rsid w:val="004D3763"/>
    <w:rsid w:val="004D4674"/>
    <w:rsid w:val="004D65D3"/>
    <w:rsid w:val="004D6710"/>
    <w:rsid w:val="004D6D86"/>
    <w:rsid w:val="004D7FBF"/>
    <w:rsid w:val="004E113E"/>
    <w:rsid w:val="004E2F9C"/>
    <w:rsid w:val="004E3726"/>
    <w:rsid w:val="004E4E8F"/>
    <w:rsid w:val="004E5182"/>
    <w:rsid w:val="004E61AC"/>
    <w:rsid w:val="004E635F"/>
    <w:rsid w:val="004E72A8"/>
    <w:rsid w:val="004E7779"/>
    <w:rsid w:val="004E7FB7"/>
    <w:rsid w:val="004F01A1"/>
    <w:rsid w:val="004F0EB2"/>
    <w:rsid w:val="004F1C0C"/>
    <w:rsid w:val="004F2B13"/>
    <w:rsid w:val="004F30EB"/>
    <w:rsid w:val="004F31EB"/>
    <w:rsid w:val="004F3A99"/>
    <w:rsid w:val="004F42D5"/>
    <w:rsid w:val="004F5680"/>
    <w:rsid w:val="004F5CB0"/>
    <w:rsid w:val="004F6887"/>
    <w:rsid w:val="004F6FD3"/>
    <w:rsid w:val="0050006E"/>
    <w:rsid w:val="00500DD4"/>
    <w:rsid w:val="00501180"/>
    <w:rsid w:val="00503082"/>
    <w:rsid w:val="00504887"/>
    <w:rsid w:val="00504A2F"/>
    <w:rsid w:val="005057CD"/>
    <w:rsid w:val="00505C59"/>
    <w:rsid w:val="00505DB1"/>
    <w:rsid w:val="00505E38"/>
    <w:rsid w:val="00507302"/>
    <w:rsid w:val="005079DF"/>
    <w:rsid w:val="00507A67"/>
    <w:rsid w:val="00510B75"/>
    <w:rsid w:val="00510C8B"/>
    <w:rsid w:val="00510FFC"/>
    <w:rsid w:val="005125DF"/>
    <w:rsid w:val="00512EF1"/>
    <w:rsid w:val="005132C5"/>
    <w:rsid w:val="005139F6"/>
    <w:rsid w:val="00514CDE"/>
    <w:rsid w:val="005150AF"/>
    <w:rsid w:val="0051632C"/>
    <w:rsid w:val="005163D9"/>
    <w:rsid w:val="00516EE9"/>
    <w:rsid w:val="005200F8"/>
    <w:rsid w:val="005205EE"/>
    <w:rsid w:val="0052065B"/>
    <w:rsid w:val="0052076E"/>
    <w:rsid w:val="00520902"/>
    <w:rsid w:val="00520960"/>
    <w:rsid w:val="0052100B"/>
    <w:rsid w:val="00521698"/>
    <w:rsid w:val="00521FAF"/>
    <w:rsid w:val="0052271C"/>
    <w:rsid w:val="00522C21"/>
    <w:rsid w:val="0052317B"/>
    <w:rsid w:val="00523294"/>
    <w:rsid w:val="00524125"/>
    <w:rsid w:val="00524F16"/>
    <w:rsid w:val="005253C0"/>
    <w:rsid w:val="00526818"/>
    <w:rsid w:val="00526E63"/>
    <w:rsid w:val="00527452"/>
    <w:rsid w:val="00527620"/>
    <w:rsid w:val="005278BD"/>
    <w:rsid w:val="00530387"/>
    <w:rsid w:val="00530897"/>
    <w:rsid w:val="005325FB"/>
    <w:rsid w:val="005337A3"/>
    <w:rsid w:val="00533B56"/>
    <w:rsid w:val="00534C47"/>
    <w:rsid w:val="00535841"/>
    <w:rsid w:val="00535C4E"/>
    <w:rsid w:val="00536B06"/>
    <w:rsid w:val="00536C70"/>
    <w:rsid w:val="00537151"/>
    <w:rsid w:val="00540385"/>
    <w:rsid w:val="005417D0"/>
    <w:rsid w:val="0054232D"/>
    <w:rsid w:val="00542A58"/>
    <w:rsid w:val="005436B4"/>
    <w:rsid w:val="00543885"/>
    <w:rsid w:val="0054464B"/>
    <w:rsid w:val="00544E4B"/>
    <w:rsid w:val="00545D50"/>
    <w:rsid w:val="005474E7"/>
    <w:rsid w:val="00550072"/>
    <w:rsid w:val="005519DE"/>
    <w:rsid w:val="00553ADD"/>
    <w:rsid w:val="00553F29"/>
    <w:rsid w:val="005554A2"/>
    <w:rsid w:val="00556EE0"/>
    <w:rsid w:val="005571DD"/>
    <w:rsid w:val="0056091B"/>
    <w:rsid w:val="00560DB9"/>
    <w:rsid w:val="00561485"/>
    <w:rsid w:val="00561649"/>
    <w:rsid w:val="00562869"/>
    <w:rsid w:val="00562E5A"/>
    <w:rsid w:val="00566075"/>
    <w:rsid w:val="005665FC"/>
    <w:rsid w:val="00566727"/>
    <w:rsid w:val="00566C52"/>
    <w:rsid w:val="00570D49"/>
    <w:rsid w:val="00570DD6"/>
    <w:rsid w:val="00571CE8"/>
    <w:rsid w:val="00573B5A"/>
    <w:rsid w:val="00575D89"/>
    <w:rsid w:val="00576413"/>
    <w:rsid w:val="0057652F"/>
    <w:rsid w:val="00576B15"/>
    <w:rsid w:val="00576CD8"/>
    <w:rsid w:val="0057758A"/>
    <w:rsid w:val="00577765"/>
    <w:rsid w:val="00580A9B"/>
    <w:rsid w:val="00580D7C"/>
    <w:rsid w:val="00582217"/>
    <w:rsid w:val="005822B0"/>
    <w:rsid w:val="0058272B"/>
    <w:rsid w:val="00582F6C"/>
    <w:rsid w:val="005831D4"/>
    <w:rsid w:val="005833A9"/>
    <w:rsid w:val="00584F69"/>
    <w:rsid w:val="00584FF1"/>
    <w:rsid w:val="005851F4"/>
    <w:rsid w:val="00585752"/>
    <w:rsid w:val="00585B30"/>
    <w:rsid w:val="00586156"/>
    <w:rsid w:val="00590E07"/>
    <w:rsid w:val="00590FFD"/>
    <w:rsid w:val="005918A9"/>
    <w:rsid w:val="00591D9F"/>
    <w:rsid w:val="0059322E"/>
    <w:rsid w:val="005942BE"/>
    <w:rsid w:val="00595B91"/>
    <w:rsid w:val="00595FDC"/>
    <w:rsid w:val="00596483"/>
    <w:rsid w:val="00596580"/>
    <w:rsid w:val="005A0609"/>
    <w:rsid w:val="005A11BE"/>
    <w:rsid w:val="005A1359"/>
    <w:rsid w:val="005A1C7D"/>
    <w:rsid w:val="005A44DA"/>
    <w:rsid w:val="005A4D30"/>
    <w:rsid w:val="005A5986"/>
    <w:rsid w:val="005A5B92"/>
    <w:rsid w:val="005A5CE0"/>
    <w:rsid w:val="005A65FB"/>
    <w:rsid w:val="005A6825"/>
    <w:rsid w:val="005A68B8"/>
    <w:rsid w:val="005A79B8"/>
    <w:rsid w:val="005A7FF5"/>
    <w:rsid w:val="005B074E"/>
    <w:rsid w:val="005B12FC"/>
    <w:rsid w:val="005B1811"/>
    <w:rsid w:val="005B1892"/>
    <w:rsid w:val="005B1896"/>
    <w:rsid w:val="005B18D7"/>
    <w:rsid w:val="005B351A"/>
    <w:rsid w:val="005B4381"/>
    <w:rsid w:val="005B45AB"/>
    <w:rsid w:val="005B5AC8"/>
    <w:rsid w:val="005B6864"/>
    <w:rsid w:val="005B694B"/>
    <w:rsid w:val="005B746B"/>
    <w:rsid w:val="005B7CE0"/>
    <w:rsid w:val="005B7D6C"/>
    <w:rsid w:val="005C0562"/>
    <w:rsid w:val="005C29CA"/>
    <w:rsid w:val="005C2D01"/>
    <w:rsid w:val="005C3198"/>
    <w:rsid w:val="005C3789"/>
    <w:rsid w:val="005C4364"/>
    <w:rsid w:val="005C4604"/>
    <w:rsid w:val="005C4712"/>
    <w:rsid w:val="005C4836"/>
    <w:rsid w:val="005C5F12"/>
    <w:rsid w:val="005C6004"/>
    <w:rsid w:val="005C6734"/>
    <w:rsid w:val="005C715E"/>
    <w:rsid w:val="005C7F01"/>
    <w:rsid w:val="005D0299"/>
    <w:rsid w:val="005D1674"/>
    <w:rsid w:val="005D36A3"/>
    <w:rsid w:val="005D3769"/>
    <w:rsid w:val="005D46BB"/>
    <w:rsid w:val="005D6190"/>
    <w:rsid w:val="005D6FB2"/>
    <w:rsid w:val="005D75CA"/>
    <w:rsid w:val="005D77AA"/>
    <w:rsid w:val="005D7980"/>
    <w:rsid w:val="005D7C4A"/>
    <w:rsid w:val="005E0844"/>
    <w:rsid w:val="005E0E39"/>
    <w:rsid w:val="005E1AB8"/>
    <w:rsid w:val="005E2D44"/>
    <w:rsid w:val="005E341D"/>
    <w:rsid w:val="005E506F"/>
    <w:rsid w:val="005E51C0"/>
    <w:rsid w:val="005E547D"/>
    <w:rsid w:val="005E57F2"/>
    <w:rsid w:val="005E5803"/>
    <w:rsid w:val="005E58F8"/>
    <w:rsid w:val="005E6D25"/>
    <w:rsid w:val="005E7E3A"/>
    <w:rsid w:val="005F0BAA"/>
    <w:rsid w:val="005F0F79"/>
    <w:rsid w:val="005F1041"/>
    <w:rsid w:val="005F243F"/>
    <w:rsid w:val="005F2C4A"/>
    <w:rsid w:val="005F38FB"/>
    <w:rsid w:val="005F3F97"/>
    <w:rsid w:val="005F459E"/>
    <w:rsid w:val="005F6DFF"/>
    <w:rsid w:val="0060002A"/>
    <w:rsid w:val="00600D86"/>
    <w:rsid w:val="00601434"/>
    <w:rsid w:val="00601D0C"/>
    <w:rsid w:val="00602B70"/>
    <w:rsid w:val="00602EB2"/>
    <w:rsid w:val="00603DDB"/>
    <w:rsid w:val="00603E63"/>
    <w:rsid w:val="006043C0"/>
    <w:rsid w:val="00604D23"/>
    <w:rsid w:val="00604FD6"/>
    <w:rsid w:val="0060561E"/>
    <w:rsid w:val="00606DD3"/>
    <w:rsid w:val="00606F59"/>
    <w:rsid w:val="00610F73"/>
    <w:rsid w:val="00611244"/>
    <w:rsid w:val="006112B3"/>
    <w:rsid w:val="00611C72"/>
    <w:rsid w:val="00611DC6"/>
    <w:rsid w:val="00613307"/>
    <w:rsid w:val="006134C5"/>
    <w:rsid w:val="00613B38"/>
    <w:rsid w:val="00613D35"/>
    <w:rsid w:val="00614225"/>
    <w:rsid w:val="006147F0"/>
    <w:rsid w:val="00614EAE"/>
    <w:rsid w:val="00615563"/>
    <w:rsid w:val="00615961"/>
    <w:rsid w:val="006159DE"/>
    <w:rsid w:val="006162EE"/>
    <w:rsid w:val="00616880"/>
    <w:rsid w:val="006173DA"/>
    <w:rsid w:val="00620430"/>
    <w:rsid w:val="00620C40"/>
    <w:rsid w:val="006216D4"/>
    <w:rsid w:val="0062188E"/>
    <w:rsid w:val="006228CD"/>
    <w:rsid w:val="00622F35"/>
    <w:rsid w:val="00623C3F"/>
    <w:rsid w:val="00624044"/>
    <w:rsid w:val="0062500E"/>
    <w:rsid w:val="006267EB"/>
    <w:rsid w:val="00626CA6"/>
    <w:rsid w:val="00627975"/>
    <w:rsid w:val="00627CB0"/>
    <w:rsid w:val="00631490"/>
    <w:rsid w:val="00631B94"/>
    <w:rsid w:val="006330CD"/>
    <w:rsid w:val="006333F0"/>
    <w:rsid w:val="006339C1"/>
    <w:rsid w:val="006346FB"/>
    <w:rsid w:val="00636318"/>
    <w:rsid w:val="00636430"/>
    <w:rsid w:val="00636A0A"/>
    <w:rsid w:val="0063721B"/>
    <w:rsid w:val="00637297"/>
    <w:rsid w:val="006378EC"/>
    <w:rsid w:val="006405A7"/>
    <w:rsid w:val="0064066B"/>
    <w:rsid w:val="00640A4B"/>
    <w:rsid w:val="00640C1A"/>
    <w:rsid w:val="00640DB0"/>
    <w:rsid w:val="00641087"/>
    <w:rsid w:val="00641A46"/>
    <w:rsid w:val="006426E5"/>
    <w:rsid w:val="006430A2"/>
    <w:rsid w:val="00643667"/>
    <w:rsid w:val="00643AFF"/>
    <w:rsid w:val="00643B78"/>
    <w:rsid w:val="00643D06"/>
    <w:rsid w:val="00644494"/>
    <w:rsid w:val="0064488D"/>
    <w:rsid w:val="00644D63"/>
    <w:rsid w:val="00645343"/>
    <w:rsid w:val="00645DA3"/>
    <w:rsid w:val="00646008"/>
    <w:rsid w:val="00646BE8"/>
    <w:rsid w:val="00646D5A"/>
    <w:rsid w:val="0064743E"/>
    <w:rsid w:val="0064762C"/>
    <w:rsid w:val="00647965"/>
    <w:rsid w:val="00650B0E"/>
    <w:rsid w:val="006518BF"/>
    <w:rsid w:val="0065215C"/>
    <w:rsid w:val="00652EBA"/>
    <w:rsid w:val="00653C1D"/>
    <w:rsid w:val="006553BB"/>
    <w:rsid w:val="00656A73"/>
    <w:rsid w:val="00656AA4"/>
    <w:rsid w:val="0065765D"/>
    <w:rsid w:val="0066034F"/>
    <w:rsid w:val="00661149"/>
    <w:rsid w:val="0066115D"/>
    <w:rsid w:val="00661EA4"/>
    <w:rsid w:val="006628C1"/>
    <w:rsid w:val="006629FC"/>
    <w:rsid w:val="00662C2F"/>
    <w:rsid w:val="00662CC8"/>
    <w:rsid w:val="00663B06"/>
    <w:rsid w:val="00663B55"/>
    <w:rsid w:val="006644F3"/>
    <w:rsid w:val="00664533"/>
    <w:rsid w:val="0066491D"/>
    <w:rsid w:val="00664AF7"/>
    <w:rsid w:val="00665E93"/>
    <w:rsid w:val="00665EC1"/>
    <w:rsid w:val="006664C4"/>
    <w:rsid w:val="00670FFD"/>
    <w:rsid w:val="006710D7"/>
    <w:rsid w:val="006711E8"/>
    <w:rsid w:val="00672668"/>
    <w:rsid w:val="00673C05"/>
    <w:rsid w:val="006745C7"/>
    <w:rsid w:val="00674654"/>
    <w:rsid w:val="006748E4"/>
    <w:rsid w:val="006754D5"/>
    <w:rsid w:val="00675635"/>
    <w:rsid w:val="00676C40"/>
    <w:rsid w:val="00677C5E"/>
    <w:rsid w:val="00681B4D"/>
    <w:rsid w:val="00681D01"/>
    <w:rsid w:val="0068222A"/>
    <w:rsid w:val="00682C04"/>
    <w:rsid w:val="00682D14"/>
    <w:rsid w:val="00683845"/>
    <w:rsid w:val="00683874"/>
    <w:rsid w:val="00683AD5"/>
    <w:rsid w:val="00683DCF"/>
    <w:rsid w:val="006842F3"/>
    <w:rsid w:val="0068579F"/>
    <w:rsid w:val="00685935"/>
    <w:rsid w:val="00685CAF"/>
    <w:rsid w:val="00685F0D"/>
    <w:rsid w:val="006862BC"/>
    <w:rsid w:val="0068782F"/>
    <w:rsid w:val="00687EBE"/>
    <w:rsid w:val="006904FE"/>
    <w:rsid w:val="0069145B"/>
    <w:rsid w:val="0069234C"/>
    <w:rsid w:val="006928B9"/>
    <w:rsid w:val="00692A61"/>
    <w:rsid w:val="006936C7"/>
    <w:rsid w:val="006947CC"/>
    <w:rsid w:val="006953D1"/>
    <w:rsid w:val="006965BF"/>
    <w:rsid w:val="0069755C"/>
    <w:rsid w:val="006A0496"/>
    <w:rsid w:val="006A169E"/>
    <w:rsid w:val="006A27BB"/>
    <w:rsid w:val="006A2A76"/>
    <w:rsid w:val="006A2CC8"/>
    <w:rsid w:val="006A2FCE"/>
    <w:rsid w:val="006A383F"/>
    <w:rsid w:val="006A39E4"/>
    <w:rsid w:val="006A3DEF"/>
    <w:rsid w:val="006A52B1"/>
    <w:rsid w:val="006A54AA"/>
    <w:rsid w:val="006A6BB8"/>
    <w:rsid w:val="006A7212"/>
    <w:rsid w:val="006A7F9C"/>
    <w:rsid w:val="006B048B"/>
    <w:rsid w:val="006B1112"/>
    <w:rsid w:val="006B12B5"/>
    <w:rsid w:val="006B2BDD"/>
    <w:rsid w:val="006B32B0"/>
    <w:rsid w:val="006B34A6"/>
    <w:rsid w:val="006B3F14"/>
    <w:rsid w:val="006B4022"/>
    <w:rsid w:val="006B488F"/>
    <w:rsid w:val="006B5604"/>
    <w:rsid w:val="006B56B0"/>
    <w:rsid w:val="006B5A80"/>
    <w:rsid w:val="006B5DCF"/>
    <w:rsid w:val="006B66B0"/>
    <w:rsid w:val="006B72F6"/>
    <w:rsid w:val="006B7C48"/>
    <w:rsid w:val="006B7CB6"/>
    <w:rsid w:val="006B7D26"/>
    <w:rsid w:val="006C044B"/>
    <w:rsid w:val="006C2EEB"/>
    <w:rsid w:val="006C3E96"/>
    <w:rsid w:val="006C4109"/>
    <w:rsid w:val="006C5255"/>
    <w:rsid w:val="006C5405"/>
    <w:rsid w:val="006C55F2"/>
    <w:rsid w:val="006C589C"/>
    <w:rsid w:val="006C7A98"/>
    <w:rsid w:val="006C7D8D"/>
    <w:rsid w:val="006D0781"/>
    <w:rsid w:val="006D14A9"/>
    <w:rsid w:val="006D1872"/>
    <w:rsid w:val="006D19F5"/>
    <w:rsid w:val="006D2551"/>
    <w:rsid w:val="006D3562"/>
    <w:rsid w:val="006D39EF"/>
    <w:rsid w:val="006D3CB2"/>
    <w:rsid w:val="006D3D16"/>
    <w:rsid w:val="006D465B"/>
    <w:rsid w:val="006D48CF"/>
    <w:rsid w:val="006D57BD"/>
    <w:rsid w:val="006D61F9"/>
    <w:rsid w:val="006D78A0"/>
    <w:rsid w:val="006D7C76"/>
    <w:rsid w:val="006E274B"/>
    <w:rsid w:val="006E310C"/>
    <w:rsid w:val="006E349D"/>
    <w:rsid w:val="006E4A58"/>
    <w:rsid w:val="006E63BD"/>
    <w:rsid w:val="006E6731"/>
    <w:rsid w:val="006E7143"/>
    <w:rsid w:val="006E779E"/>
    <w:rsid w:val="006E77C8"/>
    <w:rsid w:val="006F01AA"/>
    <w:rsid w:val="006F05AC"/>
    <w:rsid w:val="006F106F"/>
    <w:rsid w:val="006F1FCE"/>
    <w:rsid w:val="006F2ACA"/>
    <w:rsid w:val="006F315D"/>
    <w:rsid w:val="006F33A4"/>
    <w:rsid w:val="006F370E"/>
    <w:rsid w:val="006F3D33"/>
    <w:rsid w:val="006F4C1D"/>
    <w:rsid w:val="006F5480"/>
    <w:rsid w:val="006F5F48"/>
    <w:rsid w:val="006F6652"/>
    <w:rsid w:val="006F67F5"/>
    <w:rsid w:val="006F7042"/>
    <w:rsid w:val="0070058F"/>
    <w:rsid w:val="00700B0D"/>
    <w:rsid w:val="00701A80"/>
    <w:rsid w:val="0070241C"/>
    <w:rsid w:val="00702B35"/>
    <w:rsid w:val="00703589"/>
    <w:rsid w:val="007037E7"/>
    <w:rsid w:val="00703D05"/>
    <w:rsid w:val="00706984"/>
    <w:rsid w:val="00707519"/>
    <w:rsid w:val="00710572"/>
    <w:rsid w:val="00710B90"/>
    <w:rsid w:val="007115A3"/>
    <w:rsid w:val="00711B36"/>
    <w:rsid w:val="00712DCD"/>
    <w:rsid w:val="0071400D"/>
    <w:rsid w:val="00714C1D"/>
    <w:rsid w:val="007151BE"/>
    <w:rsid w:val="0071531D"/>
    <w:rsid w:val="0071543C"/>
    <w:rsid w:val="00716B62"/>
    <w:rsid w:val="007172A0"/>
    <w:rsid w:val="007173F4"/>
    <w:rsid w:val="007177A5"/>
    <w:rsid w:val="00717BE6"/>
    <w:rsid w:val="00717EAF"/>
    <w:rsid w:val="00720253"/>
    <w:rsid w:val="00720D02"/>
    <w:rsid w:val="007214B6"/>
    <w:rsid w:val="0072163E"/>
    <w:rsid w:val="0072257A"/>
    <w:rsid w:val="0072502E"/>
    <w:rsid w:val="0072510E"/>
    <w:rsid w:val="00725185"/>
    <w:rsid w:val="007254E7"/>
    <w:rsid w:val="007258CA"/>
    <w:rsid w:val="00725E88"/>
    <w:rsid w:val="00725F31"/>
    <w:rsid w:val="00726495"/>
    <w:rsid w:val="00726673"/>
    <w:rsid w:val="00730DA4"/>
    <w:rsid w:val="007310B8"/>
    <w:rsid w:val="007317BD"/>
    <w:rsid w:val="00732829"/>
    <w:rsid w:val="00732AEF"/>
    <w:rsid w:val="007334C3"/>
    <w:rsid w:val="0073354B"/>
    <w:rsid w:val="00733794"/>
    <w:rsid w:val="0073465E"/>
    <w:rsid w:val="00734E95"/>
    <w:rsid w:val="00735BE7"/>
    <w:rsid w:val="00736120"/>
    <w:rsid w:val="00737579"/>
    <w:rsid w:val="00740A90"/>
    <w:rsid w:val="0074105C"/>
    <w:rsid w:val="007411C2"/>
    <w:rsid w:val="007420F8"/>
    <w:rsid w:val="007426F5"/>
    <w:rsid w:val="00742EDC"/>
    <w:rsid w:val="007443F2"/>
    <w:rsid w:val="00744EA6"/>
    <w:rsid w:val="00747CAA"/>
    <w:rsid w:val="00747E97"/>
    <w:rsid w:val="007510D1"/>
    <w:rsid w:val="007517F0"/>
    <w:rsid w:val="00751C76"/>
    <w:rsid w:val="00752A4E"/>
    <w:rsid w:val="00753E52"/>
    <w:rsid w:val="00753EFE"/>
    <w:rsid w:val="007569C0"/>
    <w:rsid w:val="007577E3"/>
    <w:rsid w:val="00757D59"/>
    <w:rsid w:val="00757ED0"/>
    <w:rsid w:val="0076017D"/>
    <w:rsid w:val="00760282"/>
    <w:rsid w:val="007606BD"/>
    <w:rsid w:val="007607F1"/>
    <w:rsid w:val="00760F83"/>
    <w:rsid w:val="007626B6"/>
    <w:rsid w:val="00762C5C"/>
    <w:rsid w:val="0076449C"/>
    <w:rsid w:val="007648BC"/>
    <w:rsid w:val="007662B5"/>
    <w:rsid w:val="007678E6"/>
    <w:rsid w:val="0077126F"/>
    <w:rsid w:val="00771591"/>
    <w:rsid w:val="007722F4"/>
    <w:rsid w:val="00772E77"/>
    <w:rsid w:val="00772EE0"/>
    <w:rsid w:val="00773479"/>
    <w:rsid w:val="00773798"/>
    <w:rsid w:val="0077402C"/>
    <w:rsid w:val="00774ED0"/>
    <w:rsid w:val="00775588"/>
    <w:rsid w:val="007757FC"/>
    <w:rsid w:val="00775CBE"/>
    <w:rsid w:val="00776084"/>
    <w:rsid w:val="007779F3"/>
    <w:rsid w:val="00777E24"/>
    <w:rsid w:val="00780430"/>
    <w:rsid w:val="00780650"/>
    <w:rsid w:val="007808AE"/>
    <w:rsid w:val="00780DA4"/>
    <w:rsid w:val="00781B57"/>
    <w:rsid w:val="00781BB9"/>
    <w:rsid w:val="007832E7"/>
    <w:rsid w:val="00783560"/>
    <w:rsid w:val="007837CD"/>
    <w:rsid w:val="00783F4B"/>
    <w:rsid w:val="00785083"/>
    <w:rsid w:val="00786352"/>
    <w:rsid w:val="00786510"/>
    <w:rsid w:val="00786FA5"/>
    <w:rsid w:val="00787018"/>
    <w:rsid w:val="00787804"/>
    <w:rsid w:val="00787F5B"/>
    <w:rsid w:val="00790473"/>
    <w:rsid w:val="00790FCB"/>
    <w:rsid w:val="00791DD9"/>
    <w:rsid w:val="00791EEA"/>
    <w:rsid w:val="00792269"/>
    <w:rsid w:val="00792D79"/>
    <w:rsid w:val="0079310B"/>
    <w:rsid w:val="0079579B"/>
    <w:rsid w:val="00795EF4"/>
    <w:rsid w:val="0079672B"/>
    <w:rsid w:val="007971DC"/>
    <w:rsid w:val="007971EA"/>
    <w:rsid w:val="00797202"/>
    <w:rsid w:val="007977C6"/>
    <w:rsid w:val="00797D1B"/>
    <w:rsid w:val="007A00D2"/>
    <w:rsid w:val="007A0C26"/>
    <w:rsid w:val="007A1A4A"/>
    <w:rsid w:val="007A2167"/>
    <w:rsid w:val="007A2183"/>
    <w:rsid w:val="007A2348"/>
    <w:rsid w:val="007A271A"/>
    <w:rsid w:val="007A3F9C"/>
    <w:rsid w:val="007A45F0"/>
    <w:rsid w:val="007A4BEF"/>
    <w:rsid w:val="007A4CC2"/>
    <w:rsid w:val="007A6C61"/>
    <w:rsid w:val="007A6D13"/>
    <w:rsid w:val="007A6EFF"/>
    <w:rsid w:val="007A7191"/>
    <w:rsid w:val="007A737C"/>
    <w:rsid w:val="007A76D9"/>
    <w:rsid w:val="007A7D6F"/>
    <w:rsid w:val="007B0192"/>
    <w:rsid w:val="007B087C"/>
    <w:rsid w:val="007B0DF0"/>
    <w:rsid w:val="007B103F"/>
    <w:rsid w:val="007B19AF"/>
    <w:rsid w:val="007B19C8"/>
    <w:rsid w:val="007B3B92"/>
    <w:rsid w:val="007B3ED3"/>
    <w:rsid w:val="007B4086"/>
    <w:rsid w:val="007B5A8F"/>
    <w:rsid w:val="007B5D8D"/>
    <w:rsid w:val="007B694E"/>
    <w:rsid w:val="007B707F"/>
    <w:rsid w:val="007C0915"/>
    <w:rsid w:val="007C0D32"/>
    <w:rsid w:val="007C1233"/>
    <w:rsid w:val="007C251F"/>
    <w:rsid w:val="007C27CD"/>
    <w:rsid w:val="007C2C75"/>
    <w:rsid w:val="007C2F35"/>
    <w:rsid w:val="007C54DE"/>
    <w:rsid w:val="007C661E"/>
    <w:rsid w:val="007C7CDC"/>
    <w:rsid w:val="007D00C4"/>
    <w:rsid w:val="007D0345"/>
    <w:rsid w:val="007D0D36"/>
    <w:rsid w:val="007D1534"/>
    <w:rsid w:val="007D169C"/>
    <w:rsid w:val="007D1917"/>
    <w:rsid w:val="007D2871"/>
    <w:rsid w:val="007D2A2C"/>
    <w:rsid w:val="007D351E"/>
    <w:rsid w:val="007D3EED"/>
    <w:rsid w:val="007D4588"/>
    <w:rsid w:val="007D566F"/>
    <w:rsid w:val="007D60BF"/>
    <w:rsid w:val="007D637E"/>
    <w:rsid w:val="007D6B6B"/>
    <w:rsid w:val="007D7109"/>
    <w:rsid w:val="007D739C"/>
    <w:rsid w:val="007D7D6D"/>
    <w:rsid w:val="007E01BE"/>
    <w:rsid w:val="007E0443"/>
    <w:rsid w:val="007E0ABB"/>
    <w:rsid w:val="007E0C63"/>
    <w:rsid w:val="007E1218"/>
    <w:rsid w:val="007E14F2"/>
    <w:rsid w:val="007E160C"/>
    <w:rsid w:val="007E1A1D"/>
    <w:rsid w:val="007E1F1D"/>
    <w:rsid w:val="007E20FF"/>
    <w:rsid w:val="007E2367"/>
    <w:rsid w:val="007E3C8A"/>
    <w:rsid w:val="007E4E31"/>
    <w:rsid w:val="007E631F"/>
    <w:rsid w:val="007F0279"/>
    <w:rsid w:val="007F099A"/>
    <w:rsid w:val="007F0E34"/>
    <w:rsid w:val="007F1B38"/>
    <w:rsid w:val="007F2588"/>
    <w:rsid w:val="007F2E2B"/>
    <w:rsid w:val="007F3349"/>
    <w:rsid w:val="007F37AD"/>
    <w:rsid w:val="007F45B4"/>
    <w:rsid w:val="007F4AF1"/>
    <w:rsid w:val="007F4E1F"/>
    <w:rsid w:val="007F5113"/>
    <w:rsid w:val="007F608B"/>
    <w:rsid w:val="007F6905"/>
    <w:rsid w:val="007F7996"/>
    <w:rsid w:val="007F7EE4"/>
    <w:rsid w:val="0080029E"/>
    <w:rsid w:val="008017CB"/>
    <w:rsid w:val="0080210C"/>
    <w:rsid w:val="0080279C"/>
    <w:rsid w:val="00802BE5"/>
    <w:rsid w:val="008033DF"/>
    <w:rsid w:val="00803650"/>
    <w:rsid w:val="0080471E"/>
    <w:rsid w:val="00804CEB"/>
    <w:rsid w:val="0080588F"/>
    <w:rsid w:val="00806705"/>
    <w:rsid w:val="00806E5E"/>
    <w:rsid w:val="00807C8F"/>
    <w:rsid w:val="008136F0"/>
    <w:rsid w:val="00813B92"/>
    <w:rsid w:val="008147F7"/>
    <w:rsid w:val="008149AA"/>
    <w:rsid w:val="00814FA8"/>
    <w:rsid w:val="0081545B"/>
    <w:rsid w:val="00815C8E"/>
    <w:rsid w:val="00816255"/>
    <w:rsid w:val="00816980"/>
    <w:rsid w:val="00816D2F"/>
    <w:rsid w:val="0081736E"/>
    <w:rsid w:val="00820A37"/>
    <w:rsid w:val="00821568"/>
    <w:rsid w:val="00821949"/>
    <w:rsid w:val="00822690"/>
    <w:rsid w:val="00822937"/>
    <w:rsid w:val="0082324E"/>
    <w:rsid w:val="00823CC1"/>
    <w:rsid w:val="00824301"/>
    <w:rsid w:val="008247F0"/>
    <w:rsid w:val="00824C03"/>
    <w:rsid w:val="00824DE7"/>
    <w:rsid w:val="0082503C"/>
    <w:rsid w:val="00825133"/>
    <w:rsid w:val="008253CF"/>
    <w:rsid w:val="0082580F"/>
    <w:rsid w:val="00825832"/>
    <w:rsid w:val="00826721"/>
    <w:rsid w:val="008269BF"/>
    <w:rsid w:val="00830160"/>
    <w:rsid w:val="00830487"/>
    <w:rsid w:val="00831362"/>
    <w:rsid w:val="00831988"/>
    <w:rsid w:val="008330E8"/>
    <w:rsid w:val="00833236"/>
    <w:rsid w:val="00834359"/>
    <w:rsid w:val="00834B44"/>
    <w:rsid w:val="00834E89"/>
    <w:rsid w:val="00836786"/>
    <w:rsid w:val="008375B7"/>
    <w:rsid w:val="00840054"/>
    <w:rsid w:val="008406D3"/>
    <w:rsid w:val="008409AB"/>
    <w:rsid w:val="00840D1A"/>
    <w:rsid w:val="00841950"/>
    <w:rsid w:val="00841F58"/>
    <w:rsid w:val="00843926"/>
    <w:rsid w:val="00843D2F"/>
    <w:rsid w:val="00844104"/>
    <w:rsid w:val="00844127"/>
    <w:rsid w:val="008441B4"/>
    <w:rsid w:val="00844FA9"/>
    <w:rsid w:val="00846433"/>
    <w:rsid w:val="008465C0"/>
    <w:rsid w:val="008468BC"/>
    <w:rsid w:val="008469FD"/>
    <w:rsid w:val="00847C74"/>
    <w:rsid w:val="00847C94"/>
    <w:rsid w:val="00850A21"/>
    <w:rsid w:val="00850AEE"/>
    <w:rsid w:val="00851729"/>
    <w:rsid w:val="00852419"/>
    <w:rsid w:val="00853D66"/>
    <w:rsid w:val="0085536B"/>
    <w:rsid w:val="00855754"/>
    <w:rsid w:val="008563CF"/>
    <w:rsid w:val="00856B7D"/>
    <w:rsid w:val="00856EC5"/>
    <w:rsid w:val="008603E1"/>
    <w:rsid w:val="00860C47"/>
    <w:rsid w:val="00860F66"/>
    <w:rsid w:val="00861C9B"/>
    <w:rsid w:val="008630A5"/>
    <w:rsid w:val="0086315C"/>
    <w:rsid w:val="00864CF9"/>
    <w:rsid w:val="00864D12"/>
    <w:rsid w:val="00864FDB"/>
    <w:rsid w:val="00865C7D"/>
    <w:rsid w:val="0086649E"/>
    <w:rsid w:val="008666D5"/>
    <w:rsid w:val="00866B9F"/>
    <w:rsid w:val="008670E4"/>
    <w:rsid w:val="00867139"/>
    <w:rsid w:val="00867588"/>
    <w:rsid w:val="00867905"/>
    <w:rsid w:val="0087111D"/>
    <w:rsid w:val="00871C86"/>
    <w:rsid w:val="00871E01"/>
    <w:rsid w:val="008721BF"/>
    <w:rsid w:val="00872D32"/>
    <w:rsid w:val="00873756"/>
    <w:rsid w:val="008751F6"/>
    <w:rsid w:val="008754F9"/>
    <w:rsid w:val="008770E0"/>
    <w:rsid w:val="0087718C"/>
    <w:rsid w:val="00880416"/>
    <w:rsid w:val="00880AE6"/>
    <w:rsid w:val="00881B81"/>
    <w:rsid w:val="00881BF6"/>
    <w:rsid w:val="00881FAD"/>
    <w:rsid w:val="0088227A"/>
    <w:rsid w:val="0088283E"/>
    <w:rsid w:val="008832C6"/>
    <w:rsid w:val="0088364F"/>
    <w:rsid w:val="00884073"/>
    <w:rsid w:val="0088461C"/>
    <w:rsid w:val="0088624E"/>
    <w:rsid w:val="0088628C"/>
    <w:rsid w:val="008863C2"/>
    <w:rsid w:val="008868B2"/>
    <w:rsid w:val="00890BCF"/>
    <w:rsid w:val="00891599"/>
    <w:rsid w:val="00893059"/>
    <w:rsid w:val="0089340E"/>
    <w:rsid w:val="00893583"/>
    <w:rsid w:val="008939A9"/>
    <w:rsid w:val="00893B36"/>
    <w:rsid w:val="00893BF5"/>
    <w:rsid w:val="00893C15"/>
    <w:rsid w:val="00894DCD"/>
    <w:rsid w:val="00896A44"/>
    <w:rsid w:val="008A007C"/>
    <w:rsid w:val="008A011E"/>
    <w:rsid w:val="008A0CDC"/>
    <w:rsid w:val="008A2EAD"/>
    <w:rsid w:val="008A325C"/>
    <w:rsid w:val="008A38B1"/>
    <w:rsid w:val="008A3FD5"/>
    <w:rsid w:val="008A5571"/>
    <w:rsid w:val="008A5F50"/>
    <w:rsid w:val="008A7255"/>
    <w:rsid w:val="008A74EA"/>
    <w:rsid w:val="008A7DC1"/>
    <w:rsid w:val="008B23C4"/>
    <w:rsid w:val="008B2A1F"/>
    <w:rsid w:val="008B379F"/>
    <w:rsid w:val="008B3981"/>
    <w:rsid w:val="008B4904"/>
    <w:rsid w:val="008B4928"/>
    <w:rsid w:val="008B5065"/>
    <w:rsid w:val="008B54D8"/>
    <w:rsid w:val="008B5E9C"/>
    <w:rsid w:val="008B67A1"/>
    <w:rsid w:val="008B77B6"/>
    <w:rsid w:val="008C006E"/>
    <w:rsid w:val="008C06FE"/>
    <w:rsid w:val="008C0C30"/>
    <w:rsid w:val="008C1E00"/>
    <w:rsid w:val="008C1EC8"/>
    <w:rsid w:val="008C21CA"/>
    <w:rsid w:val="008C23A1"/>
    <w:rsid w:val="008C446E"/>
    <w:rsid w:val="008C4BBF"/>
    <w:rsid w:val="008C4BEE"/>
    <w:rsid w:val="008C53AC"/>
    <w:rsid w:val="008C5F3E"/>
    <w:rsid w:val="008C62A0"/>
    <w:rsid w:val="008C6E6B"/>
    <w:rsid w:val="008C7864"/>
    <w:rsid w:val="008C7D6E"/>
    <w:rsid w:val="008D0E9B"/>
    <w:rsid w:val="008D1288"/>
    <w:rsid w:val="008D3553"/>
    <w:rsid w:val="008D436A"/>
    <w:rsid w:val="008D4742"/>
    <w:rsid w:val="008D66FF"/>
    <w:rsid w:val="008D68F2"/>
    <w:rsid w:val="008D698E"/>
    <w:rsid w:val="008D6C30"/>
    <w:rsid w:val="008D71F6"/>
    <w:rsid w:val="008D754F"/>
    <w:rsid w:val="008D76A0"/>
    <w:rsid w:val="008D7EDB"/>
    <w:rsid w:val="008E16BB"/>
    <w:rsid w:val="008E1750"/>
    <w:rsid w:val="008E2690"/>
    <w:rsid w:val="008E275C"/>
    <w:rsid w:val="008E34E9"/>
    <w:rsid w:val="008E3570"/>
    <w:rsid w:val="008E3B69"/>
    <w:rsid w:val="008E4A51"/>
    <w:rsid w:val="008E4E65"/>
    <w:rsid w:val="008E6BFD"/>
    <w:rsid w:val="008E75DA"/>
    <w:rsid w:val="008F03D7"/>
    <w:rsid w:val="008F1895"/>
    <w:rsid w:val="008F1D39"/>
    <w:rsid w:val="008F220D"/>
    <w:rsid w:val="008F2486"/>
    <w:rsid w:val="008F26DD"/>
    <w:rsid w:val="008F508F"/>
    <w:rsid w:val="008F5A02"/>
    <w:rsid w:val="008F723F"/>
    <w:rsid w:val="008F7529"/>
    <w:rsid w:val="00901C3A"/>
    <w:rsid w:val="009022FA"/>
    <w:rsid w:val="00903AA1"/>
    <w:rsid w:val="009049E4"/>
    <w:rsid w:val="00904BB9"/>
    <w:rsid w:val="00904F37"/>
    <w:rsid w:val="00906B55"/>
    <w:rsid w:val="00906F98"/>
    <w:rsid w:val="00907328"/>
    <w:rsid w:val="009073DB"/>
    <w:rsid w:val="00907D6C"/>
    <w:rsid w:val="00910526"/>
    <w:rsid w:val="00910C58"/>
    <w:rsid w:val="0091115D"/>
    <w:rsid w:val="00911D7B"/>
    <w:rsid w:val="00911DDD"/>
    <w:rsid w:val="00912004"/>
    <w:rsid w:val="00912936"/>
    <w:rsid w:val="00914135"/>
    <w:rsid w:val="00914960"/>
    <w:rsid w:val="00914E21"/>
    <w:rsid w:val="009153A2"/>
    <w:rsid w:val="00915E13"/>
    <w:rsid w:val="00916A46"/>
    <w:rsid w:val="00920EDF"/>
    <w:rsid w:val="00920F1F"/>
    <w:rsid w:val="0092152A"/>
    <w:rsid w:val="0092295A"/>
    <w:rsid w:val="0092364A"/>
    <w:rsid w:val="00924711"/>
    <w:rsid w:val="00925FDA"/>
    <w:rsid w:val="0092636B"/>
    <w:rsid w:val="00927558"/>
    <w:rsid w:val="009278B5"/>
    <w:rsid w:val="00927BC4"/>
    <w:rsid w:val="009306A8"/>
    <w:rsid w:val="00930EB8"/>
    <w:rsid w:val="009329E6"/>
    <w:rsid w:val="009332E4"/>
    <w:rsid w:val="0093449C"/>
    <w:rsid w:val="00934EDA"/>
    <w:rsid w:val="00936641"/>
    <w:rsid w:val="00936DEF"/>
    <w:rsid w:val="009400B6"/>
    <w:rsid w:val="00941AE8"/>
    <w:rsid w:val="009420D2"/>
    <w:rsid w:val="00942112"/>
    <w:rsid w:val="009430FC"/>
    <w:rsid w:val="00944A2A"/>
    <w:rsid w:val="009464F0"/>
    <w:rsid w:val="00946718"/>
    <w:rsid w:val="0094680A"/>
    <w:rsid w:val="00946888"/>
    <w:rsid w:val="009474CF"/>
    <w:rsid w:val="00950153"/>
    <w:rsid w:val="00950E88"/>
    <w:rsid w:val="009514C3"/>
    <w:rsid w:val="00952988"/>
    <w:rsid w:val="00952CE1"/>
    <w:rsid w:val="00953D13"/>
    <w:rsid w:val="00953FD5"/>
    <w:rsid w:val="00954077"/>
    <w:rsid w:val="009542B7"/>
    <w:rsid w:val="009544F2"/>
    <w:rsid w:val="0095459F"/>
    <w:rsid w:val="0095528C"/>
    <w:rsid w:val="00955A29"/>
    <w:rsid w:val="00956130"/>
    <w:rsid w:val="0095660C"/>
    <w:rsid w:val="00956706"/>
    <w:rsid w:val="00956A8D"/>
    <w:rsid w:val="00956A99"/>
    <w:rsid w:val="00957901"/>
    <w:rsid w:val="00960EBB"/>
    <w:rsid w:val="009626BB"/>
    <w:rsid w:val="00962A9F"/>
    <w:rsid w:val="0096352A"/>
    <w:rsid w:val="00964867"/>
    <w:rsid w:val="00964F25"/>
    <w:rsid w:val="0096511B"/>
    <w:rsid w:val="0096708F"/>
    <w:rsid w:val="0096711B"/>
    <w:rsid w:val="00967A08"/>
    <w:rsid w:val="009705EC"/>
    <w:rsid w:val="0097082B"/>
    <w:rsid w:val="00970B23"/>
    <w:rsid w:val="009716D6"/>
    <w:rsid w:val="0097262D"/>
    <w:rsid w:val="009726B7"/>
    <w:rsid w:val="00972A3F"/>
    <w:rsid w:val="0097448F"/>
    <w:rsid w:val="00974AAB"/>
    <w:rsid w:val="0097524C"/>
    <w:rsid w:val="0097644E"/>
    <w:rsid w:val="00977265"/>
    <w:rsid w:val="00980552"/>
    <w:rsid w:val="00980D52"/>
    <w:rsid w:val="00981216"/>
    <w:rsid w:val="009826B2"/>
    <w:rsid w:val="00983176"/>
    <w:rsid w:val="00985AF0"/>
    <w:rsid w:val="0098661F"/>
    <w:rsid w:val="00986AB8"/>
    <w:rsid w:val="00986CD4"/>
    <w:rsid w:val="00986CEB"/>
    <w:rsid w:val="00987B4B"/>
    <w:rsid w:val="00987DC0"/>
    <w:rsid w:val="00990354"/>
    <w:rsid w:val="009905E3"/>
    <w:rsid w:val="00991184"/>
    <w:rsid w:val="00993D52"/>
    <w:rsid w:val="00994825"/>
    <w:rsid w:val="009952D3"/>
    <w:rsid w:val="009956F9"/>
    <w:rsid w:val="00995B3A"/>
    <w:rsid w:val="00995EE5"/>
    <w:rsid w:val="00995FA3"/>
    <w:rsid w:val="009968D0"/>
    <w:rsid w:val="00996A97"/>
    <w:rsid w:val="009977CA"/>
    <w:rsid w:val="009A0524"/>
    <w:rsid w:val="009A18D2"/>
    <w:rsid w:val="009A21E6"/>
    <w:rsid w:val="009A33FB"/>
    <w:rsid w:val="009A3782"/>
    <w:rsid w:val="009A3D5F"/>
    <w:rsid w:val="009A44F5"/>
    <w:rsid w:val="009A4BA5"/>
    <w:rsid w:val="009A4D96"/>
    <w:rsid w:val="009A52ED"/>
    <w:rsid w:val="009A551B"/>
    <w:rsid w:val="009A560C"/>
    <w:rsid w:val="009B05D3"/>
    <w:rsid w:val="009B0F52"/>
    <w:rsid w:val="009B13E7"/>
    <w:rsid w:val="009B1B58"/>
    <w:rsid w:val="009B242E"/>
    <w:rsid w:val="009B3C44"/>
    <w:rsid w:val="009B4795"/>
    <w:rsid w:val="009B4910"/>
    <w:rsid w:val="009B5F33"/>
    <w:rsid w:val="009B61A2"/>
    <w:rsid w:val="009B7093"/>
    <w:rsid w:val="009C04CC"/>
    <w:rsid w:val="009C04FB"/>
    <w:rsid w:val="009C0A5A"/>
    <w:rsid w:val="009C1416"/>
    <w:rsid w:val="009C1B8C"/>
    <w:rsid w:val="009C236D"/>
    <w:rsid w:val="009C2955"/>
    <w:rsid w:val="009C2E52"/>
    <w:rsid w:val="009C39CB"/>
    <w:rsid w:val="009C4E44"/>
    <w:rsid w:val="009C5439"/>
    <w:rsid w:val="009C672B"/>
    <w:rsid w:val="009C7239"/>
    <w:rsid w:val="009D0C00"/>
    <w:rsid w:val="009D1618"/>
    <w:rsid w:val="009D168C"/>
    <w:rsid w:val="009D244A"/>
    <w:rsid w:val="009D4130"/>
    <w:rsid w:val="009D4D3D"/>
    <w:rsid w:val="009D57C8"/>
    <w:rsid w:val="009D5D42"/>
    <w:rsid w:val="009D61CD"/>
    <w:rsid w:val="009D6605"/>
    <w:rsid w:val="009D7616"/>
    <w:rsid w:val="009D784D"/>
    <w:rsid w:val="009D7931"/>
    <w:rsid w:val="009D7CD3"/>
    <w:rsid w:val="009D7F51"/>
    <w:rsid w:val="009E0E3F"/>
    <w:rsid w:val="009E14E1"/>
    <w:rsid w:val="009E1C94"/>
    <w:rsid w:val="009E2B57"/>
    <w:rsid w:val="009E3FE4"/>
    <w:rsid w:val="009E4297"/>
    <w:rsid w:val="009E6590"/>
    <w:rsid w:val="009E70FA"/>
    <w:rsid w:val="009E74F6"/>
    <w:rsid w:val="009E7736"/>
    <w:rsid w:val="009F0990"/>
    <w:rsid w:val="009F153C"/>
    <w:rsid w:val="009F3A10"/>
    <w:rsid w:val="009F4419"/>
    <w:rsid w:val="009F4D29"/>
    <w:rsid w:val="009F5ED2"/>
    <w:rsid w:val="009F6E7C"/>
    <w:rsid w:val="009F7FF0"/>
    <w:rsid w:val="00A00E78"/>
    <w:rsid w:val="00A02270"/>
    <w:rsid w:val="00A027D5"/>
    <w:rsid w:val="00A0286C"/>
    <w:rsid w:val="00A03174"/>
    <w:rsid w:val="00A0546E"/>
    <w:rsid w:val="00A0593D"/>
    <w:rsid w:val="00A0600F"/>
    <w:rsid w:val="00A06478"/>
    <w:rsid w:val="00A064A0"/>
    <w:rsid w:val="00A06C5E"/>
    <w:rsid w:val="00A101ED"/>
    <w:rsid w:val="00A102F4"/>
    <w:rsid w:val="00A1068F"/>
    <w:rsid w:val="00A10ECD"/>
    <w:rsid w:val="00A1265E"/>
    <w:rsid w:val="00A12DC0"/>
    <w:rsid w:val="00A13119"/>
    <w:rsid w:val="00A1560A"/>
    <w:rsid w:val="00A15CD1"/>
    <w:rsid w:val="00A16614"/>
    <w:rsid w:val="00A16910"/>
    <w:rsid w:val="00A16DCB"/>
    <w:rsid w:val="00A16E16"/>
    <w:rsid w:val="00A20B6D"/>
    <w:rsid w:val="00A2130E"/>
    <w:rsid w:val="00A223AB"/>
    <w:rsid w:val="00A22950"/>
    <w:rsid w:val="00A22D61"/>
    <w:rsid w:val="00A22EAA"/>
    <w:rsid w:val="00A2308D"/>
    <w:rsid w:val="00A2329F"/>
    <w:rsid w:val="00A232C7"/>
    <w:rsid w:val="00A23D3A"/>
    <w:rsid w:val="00A23F95"/>
    <w:rsid w:val="00A240A4"/>
    <w:rsid w:val="00A24164"/>
    <w:rsid w:val="00A24B77"/>
    <w:rsid w:val="00A25DA7"/>
    <w:rsid w:val="00A25E54"/>
    <w:rsid w:val="00A25F36"/>
    <w:rsid w:val="00A26340"/>
    <w:rsid w:val="00A26D8A"/>
    <w:rsid w:val="00A30196"/>
    <w:rsid w:val="00A31259"/>
    <w:rsid w:val="00A31332"/>
    <w:rsid w:val="00A32C56"/>
    <w:rsid w:val="00A32D7A"/>
    <w:rsid w:val="00A32FB9"/>
    <w:rsid w:val="00A331A2"/>
    <w:rsid w:val="00A334E8"/>
    <w:rsid w:val="00A33B92"/>
    <w:rsid w:val="00A34A6B"/>
    <w:rsid w:val="00A3569F"/>
    <w:rsid w:val="00A3754D"/>
    <w:rsid w:val="00A4012E"/>
    <w:rsid w:val="00A4184A"/>
    <w:rsid w:val="00A41A8F"/>
    <w:rsid w:val="00A41BE8"/>
    <w:rsid w:val="00A41F77"/>
    <w:rsid w:val="00A4237D"/>
    <w:rsid w:val="00A44752"/>
    <w:rsid w:val="00A45698"/>
    <w:rsid w:val="00A469F3"/>
    <w:rsid w:val="00A4755D"/>
    <w:rsid w:val="00A47AC0"/>
    <w:rsid w:val="00A47EB5"/>
    <w:rsid w:val="00A50818"/>
    <w:rsid w:val="00A51715"/>
    <w:rsid w:val="00A51A8E"/>
    <w:rsid w:val="00A51D79"/>
    <w:rsid w:val="00A5225B"/>
    <w:rsid w:val="00A5287E"/>
    <w:rsid w:val="00A53FBD"/>
    <w:rsid w:val="00A563F0"/>
    <w:rsid w:val="00A56746"/>
    <w:rsid w:val="00A57928"/>
    <w:rsid w:val="00A60A9E"/>
    <w:rsid w:val="00A60B13"/>
    <w:rsid w:val="00A60E6C"/>
    <w:rsid w:val="00A6212D"/>
    <w:rsid w:val="00A62701"/>
    <w:rsid w:val="00A629ED"/>
    <w:rsid w:val="00A630B4"/>
    <w:rsid w:val="00A644BC"/>
    <w:rsid w:val="00A64AC5"/>
    <w:rsid w:val="00A650A3"/>
    <w:rsid w:val="00A65114"/>
    <w:rsid w:val="00A65FEE"/>
    <w:rsid w:val="00A665AA"/>
    <w:rsid w:val="00A66667"/>
    <w:rsid w:val="00A67251"/>
    <w:rsid w:val="00A709CA"/>
    <w:rsid w:val="00A7108E"/>
    <w:rsid w:val="00A71132"/>
    <w:rsid w:val="00A71EDC"/>
    <w:rsid w:val="00A7206C"/>
    <w:rsid w:val="00A7223E"/>
    <w:rsid w:val="00A72385"/>
    <w:rsid w:val="00A74372"/>
    <w:rsid w:val="00A74753"/>
    <w:rsid w:val="00A748BE"/>
    <w:rsid w:val="00A752DF"/>
    <w:rsid w:val="00A7566F"/>
    <w:rsid w:val="00A75E2E"/>
    <w:rsid w:val="00A75E5D"/>
    <w:rsid w:val="00A7626C"/>
    <w:rsid w:val="00A7775D"/>
    <w:rsid w:val="00A80483"/>
    <w:rsid w:val="00A81DAF"/>
    <w:rsid w:val="00A82920"/>
    <w:rsid w:val="00A830E1"/>
    <w:rsid w:val="00A83368"/>
    <w:rsid w:val="00A833A4"/>
    <w:rsid w:val="00A8387F"/>
    <w:rsid w:val="00A83B84"/>
    <w:rsid w:val="00A83B91"/>
    <w:rsid w:val="00A844B1"/>
    <w:rsid w:val="00A86017"/>
    <w:rsid w:val="00A860F9"/>
    <w:rsid w:val="00A8623C"/>
    <w:rsid w:val="00A87408"/>
    <w:rsid w:val="00A90B77"/>
    <w:rsid w:val="00A92510"/>
    <w:rsid w:val="00A9293B"/>
    <w:rsid w:val="00A9299E"/>
    <w:rsid w:val="00A92C3F"/>
    <w:rsid w:val="00A9321D"/>
    <w:rsid w:val="00A93797"/>
    <w:rsid w:val="00A93A14"/>
    <w:rsid w:val="00A940BA"/>
    <w:rsid w:val="00A942E0"/>
    <w:rsid w:val="00A951D7"/>
    <w:rsid w:val="00A95E84"/>
    <w:rsid w:val="00A9634F"/>
    <w:rsid w:val="00A9649B"/>
    <w:rsid w:val="00A975E8"/>
    <w:rsid w:val="00AA0520"/>
    <w:rsid w:val="00AA1522"/>
    <w:rsid w:val="00AA1B5E"/>
    <w:rsid w:val="00AA277B"/>
    <w:rsid w:val="00AA2D8A"/>
    <w:rsid w:val="00AA2F46"/>
    <w:rsid w:val="00AA3153"/>
    <w:rsid w:val="00AA4755"/>
    <w:rsid w:val="00AA4C2C"/>
    <w:rsid w:val="00AA5691"/>
    <w:rsid w:val="00AA689A"/>
    <w:rsid w:val="00AA6B59"/>
    <w:rsid w:val="00AA6CEA"/>
    <w:rsid w:val="00AA7F5D"/>
    <w:rsid w:val="00AB05D5"/>
    <w:rsid w:val="00AB071F"/>
    <w:rsid w:val="00AB1134"/>
    <w:rsid w:val="00AB1158"/>
    <w:rsid w:val="00AB2450"/>
    <w:rsid w:val="00AB3566"/>
    <w:rsid w:val="00AB3AAF"/>
    <w:rsid w:val="00AB3AF0"/>
    <w:rsid w:val="00AB4D0D"/>
    <w:rsid w:val="00AB5888"/>
    <w:rsid w:val="00AB5A6F"/>
    <w:rsid w:val="00AB79E4"/>
    <w:rsid w:val="00AB7F5F"/>
    <w:rsid w:val="00AC0027"/>
    <w:rsid w:val="00AC0085"/>
    <w:rsid w:val="00AC0E45"/>
    <w:rsid w:val="00AC1472"/>
    <w:rsid w:val="00AC1545"/>
    <w:rsid w:val="00AC3FF8"/>
    <w:rsid w:val="00AC45BB"/>
    <w:rsid w:val="00AC45C9"/>
    <w:rsid w:val="00AC4A5F"/>
    <w:rsid w:val="00AC4C68"/>
    <w:rsid w:val="00AC7695"/>
    <w:rsid w:val="00AD1434"/>
    <w:rsid w:val="00AD1631"/>
    <w:rsid w:val="00AD1CBB"/>
    <w:rsid w:val="00AD1D58"/>
    <w:rsid w:val="00AD27C0"/>
    <w:rsid w:val="00AD2C65"/>
    <w:rsid w:val="00AD3153"/>
    <w:rsid w:val="00AD3203"/>
    <w:rsid w:val="00AD362D"/>
    <w:rsid w:val="00AD4228"/>
    <w:rsid w:val="00AD4604"/>
    <w:rsid w:val="00AD4B98"/>
    <w:rsid w:val="00AD4CB8"/>
    <w:rsid w:val="00AD5C32"/>
    <w:rsid w:val="00AD631A"/>
    <w:rsid w:val="00AD67D7"/>
    <w:rsid w:val="00AD6F27"/>
    <w:rsid w:val="00AD6F36"/>
    <w:rsid w:val="00AD74AE"/>
    <w:rsid w:val="00AD7591"/>
    <w:rsid w:val="00AD78D8"/>
    <w:rsid w:val="00AD7AA0"/>
    <w:rsid w:val="00AE0AA1"/>
    <w:rsid w:val="00AE0FC8"/>
    <w:rsid w:val="00AE2569"/>
    <w:rsid w:val="00AE2E67"/>
    <w:rsid w:val="00AE4C90"/>
    <w:rsid w:val="00AE4CA6"/>
    <w:rsid w:val="00AE68CF"/>
    <w:rsid w:val="00AE6C17"/>
    <w:rsid w:val="00AE6FA6"/>
    <w:rsid w:val="00AE70FE"/>
    <w:rsid w:val="00AE7C0D"/>
    <w:rsid w:val="00AE7CE8"/>
    <w:rsid w:val="00AE7FA6"/>
    <w:rsid w:val="00AF049C"/>
    <w:rsid w:val="00AF0551"/>
    <w:rsid w:val="00AF0E19"/>
    <w:rsid w:val="00AF10DE"/>
    <w:rsid w:val="00AF1142"/>
    <w:rsid w:val="00AF1FC2"/>
    <w:rsid w:val="00AF2595"/>
    <w:rsid w:val="00AF2DFE"/>
    <w:rsid w:val="00AF2E8C"/>
    <w:rsid w:val="00AF36BF"/>
    <w:rsid w:val="00AF3C90"/>
    <w:rsid w:val="00AF485C"/>
    <w:rsid w:val="00AF6377"/>
    <w:rsid w:val="00AF6FE3"/>
    <w:rsid w:val="00AF729E"/>
    <w:rsid w:val="00AF73C3"/>
    <w:rsid w:val="00AF792A"/>
    <w:rsid w:val="00B0093A"/>
    <w:rsid w:val="00B00E40"/>
    <w:rsid w:val="00B01096"/>
    <w:rsid w:val="00B0113E"/>
    <w:rsid w:val="00B01C0F"/>
    <w:rsid w:val="00B01FC3"/>
    <w:rsid w:val="00B0281F"/>
    <w:rsid w:val="00B02CB2"/>
    <w:rsid w:val="00B039D8"/>
    <w:rsid w:val="00B04561"/>
    <w:rsid w:val="00B046F8"/>
    <w:rsid w:val="00B04B24"/>
    <w:rsid w:val="00B0553D"/>
    <w:rsid w:val="00B05E33"/>
    <w:rsid w:val="00B064D1"/>
    <w:rsid w:val="00B066E7"/>
    <w:rsid w:val="00B06C77"/>
    <w:rsid w:val="00B075B6"/>
    <w:rsid w:val="00B100B9"/>
    <w:rsid w:val="00B1049D"/>
    <w:rsid w:val="00B106D5"/>
    <w:rsid w:val="00B1074A"/>
    <w:rsid w:val="00B107BB"/>
    <w:rsid w:val="00B10CC4"/>
    <w:rsid w:val="00B11D2C"/>
    <w:rsid w:val="00B129DF"/>
    <w:rsid w:val="00B12FF5"/>
    <w:rsid w:val="00B1370E"/>
    <w:rsid w:val="00B14578"/>
    <w:rsid w:val="00B1485F"/>
    <w:rsid w:val="00B16650"/>
    <w:rsid w:val="00B169E9"/>
    <w:rsid w:val="00B2043F"/>
    <w:rsid w:val="00B2054D"/>
    <w:rsid w:val="00B21275"/>
    <w:rsid w:val="00B219DF"/>
    <w:rsid w:val="00B22310"/>
    <w:rsid w:val="00B22B45"/>
    <w:rsid w:val="00B22D6A"/>
    <w:rsid w:val="00B23733"/>
    <w:rsid w:val="00B248D7"/>
    <w:rsid w:val="00B25B8F"/>
    <w:rsid w:val="00B301D0"/>
    <w:rsid w:val="00B30435"/>
    <w:rsid w:val="00B31BDC"/>
    <w:rsid w:val="00B31D7F"/>
    <w:rsid w:val="00B321F9"/>
    <w:rsid w:val="00B3249E"/>
    <w:rsid w:val="00B32970"/>
    <w:rsid w:val="00B32A24"/>
    <w:rsid w:val="00B33E85"/>
    <w:rsid w:val="00B34E9B"/>
    <w:rsid w:val="00B36B47"/>
    <w:rsid w:val="00B37CDF"/>
    <w:rsid w:val="00B37E89"/>
    <w:rsid w:val="00B37EC6"/>
    <w:rsid w:val="00B400D9"/>
    <w:rsid w:val="00B41180"/>
    <w:rsid w:val="00B411D3"/>
    <w:rsid w:val="00B42573"/>
    <w:rsid w:val="00B428D6"/>
    <w:rsid w:val="00B4353C"/>
    <w:rsid w:val="00B44B44"/>
    <w:rsid w:val="00B4526B"/>
    <w:rsid w:val="00B45A45"/>
    <w:rsid w:val="00B461B3"/>
    <w:rsid w:val="00B466B1"/>
    <w:rsid w:val="00B469C9"/>
    <w:rsid w:val="00B4735E"/>
    <w:rsid w:val="00B476C8"/>
    <w:rsid w:val="00B47818"/>
    <w:rsid w:val="00B47A69"/>
    <w:rsid w:val="00B47A70"/>
    <w:rsid w:val="00B5018C"/>
    <w:rsid w:val="00B5030B"/>
    <w:rsid w:val="00B503A1"/>
    <w:rsid w:val="00B506FB"/>
    <w:rsid w:val="00B51272"/>
    <w:rsid w:val="00B52C7F"/>
    <w:rsid w:val="00B53EE9"/>
    <w:rsid w:val="00B54B41"/>
    <w:rsid w:val="00B54B6A"/>
    <w:rsid w:val="00B54D44"/>
    <w:rsid w:val="00B55A1B"/>
    <w:rsid w:val="00B5645B"/>
    <w:rsid w:val="00B56DBB"/>
    <w:rsid w:val="00B570A9"/>
    <w:rsid w:val="00B570D9"/>
    <w:rsid w:val="00B61195"/>
    <w:rsid w:val="00B62C64"/>
    <w:rsid w:val="00B63515"/>
    <w:rsid w:val="00B64277"/>
    <w:rsid w:val="00B64B9C"/>
    <w:rsid w:val="00B65445"/>
    <w:rsid w:val="00B65511"/>
    <w:rsid w:val="00B65C44"/>
    <w:rsid w:val="00B66904"/>
    <w:rsid w:val="00B673D5"/>
    <w:rsid w:val="00B7029C"/>
    <w:rsid w:val="00B7123B"/>
    <w:rsid w:val="00B71720"/>
    <w:rsid w:val="00B72EE7"/>
    <w:rsid w:val="00B733E5"/>
    <w:rsid w:val="00B7392E"/>
    <w:rsid w:val="00B75CB8"/>
    <w:rsid w:val="00B7622C"/>
    <w:rsid w:val="00B76611"/>
    <w:rsid w:val="00B76CD3"/>
    <w:rsid w:val="00B777E2"/>
    <w:rsid w:val="00B80A09"/>
    <w:rsid w:val="00B81AA9"/>
    <w:rsid w:val="00B82A67"/>
    <w:rsid w:val="00B83193"/>
    <w:rsid w:val="00B85863"/>
    <w:rsid w:val="00B8794A"/>
    <w:rsid w:val="00B901FF"/>
    <w:rsid w:val="00B90652"/>
    <w:rsid w:val="00B9068A"/>
    <w:rsid w:val="00B91BC2"/>
    <w:rsid w:val="00B91E60"/>
    <w:rsid w:val="00B92444"/>
    <w:rsid w:val="00B928D3"/>
    <w:rsid w:val="00B937C6"/>
    <w:rsid w:val="00B9385F"/>
    <w:rsid w:val="00B93C1B"/>
    <w:rsid w:val="00B94133"/>
    <w:rsid w:val="00B960F9"/>
    <w:rsid w:val="00B97D2E"/>
    <w:rsid w:val="00BA0243"/>
    <w:rsid w:val="00BA2827"/>
    <w:rsid w:val="00BA3ECF"/>
    <w:rsid w:val="00BA50AF"/>
    <w:rsid w:val="00BA7986"/>
    <w:rsid w:val="00BB06F3"/>
    <w:rsid w:val="00BB0744"/>
    <w:rsid w:val="00BB1392"/>
    <w:rsid w:val="00BB23C0"/>
    <w:rsid w:val="00BB254E"/>
    <w:rsid w:val="00BB387F"/>
    <w:rsid w:val="00BB3F8A"/>
    <w:rsid w:val="00BB4E3B"/>
    <w:rsid w:val="00BB5ADD"/>
    <w:rsid w:val="00BB6448"/>
    <w:rsid w:val="00BB6AA3"/>
    <w:rsid w:val="00BC2490"/>
    <w:rsid w:val="00BC396A"/>
    <w:rsid w:val="00BC3D2C"/>
    <w:rsid w:val="00BC426D"/>
    <w:rsid w:val="00BC46AB"/>
    <w:rsid w:val="00BC4E0F"/>
    <w:rsid w:val="00BC53FC"/>
    <w:rsid w:val="00BC552C"/>
    <w:rsid w:val="00BC6A24"/>
    <w:rsid w:val="00BC6D63"/>
    <w:rsid w:val="00BC7C21"/>
    <w:rsid w:val="00BC7E1B"/>
    <w:rsid w:val="00BD103A"/>
    <w:rsid w:val="00BD1960"/>
    <w:rsid w:val="00BD3FB0"/>
    <w:rsid w:val="00BD4489"/>
    <w:rsid w:val="00BD4803"/>
    <w:rsid w:val="00BD4DDF"/>
    <w:rsid w:val="00BD5142"/>
    <w:rsid w:val="00BD5D46"/>
    <w:rsid w:val="00BD620D"/>
    <w:rsid w:val="00BD7086"/>
    <w:rsid w:val="00BE0ABE"/>
    <w:rsid w:val="00BE10A7"/>
    <w:rsid w:val="00BE156A"/>
    <w:rsid w:val="00BE210B"/>
    <w:rsid w:val="00BE2179"/>
    <w:rsid w:val="00BE2259"/>
    <w:rsid w:val="00BE2E27"/>
    <w:rsid w:val="00BE40BF"/>
    <w:rsid w:val="00BE5758"/>
    <w:rsid w:val="00BE5B19"/>
    <w:rsid w:val="00BF11FE"/>
    <w:rsid w:val="00BF2AAB"/>
    <w:rsid w:val="00BF2FDC"/>
    <w:rsid w:val="00BF33AC"/>
    <w:rsid w:val="00BF351C"/>
    <w:rsid w:val="00BF3B27"/>
    <w:rsid w:val="00BF5BD2"/>
    <w:rsid w:val="00BF6283"/>
    <w:rsid w:val="00BF66FA"/>
    <w:rsid w:val="00BF7330"/>
    <w:rsid w:val="00BF7A91"/>
    <w:rsid w:val="00C000C6"/>
    <w:rsid w:val="00C019E2"/>
    <w:rsid w:val="00C0364E"/>
    <w:rsid w:val="00C03796"/>
    <w:rsid w:val="00C04B3D"/>
    <w:rsid w:val="00C053F6"/>
    <w:rsid w:val="00C05DBF"/>
    <w:rsid w:val="00C060EE"/>
    <w:rsid w:val="00C06467"/>
    <w:rsid w:val="00C067AC"/>
    <w:rsid w:val="00C06C67"/>
    <w:rsid w:val="00C07D96"/>
    <w:rsid w:val="00C120BD"/>
    <w:rsid w:val="00C129A8"/>
    <w:rsid w:val="00C12A9B"/>
    <w:rsid w:val="00C12C70"/>
    <w:rsid w:val="00C136B3"/>
    <w:rsid w:val="00C13A4C"/>
    <w:rsid w:val="00C140A0"/>
    <w:rsid w:val="00C14930"/>
    <w:rsid w:val="00C14A6E"/>
    <w:rsid w:val="00C14FB0"/>
    <w:rsid w:val="00C15474"/>
    <w:rsid w:val="00C154C6"/>
    <w:rsid w:val="00C155C6"/>
    <w:rsid w:val="00C15BA0"/>
    <w:rsid w:val="00C1614F"/>
    <w:rsid w:val="00C17A51"/>
    <w:rsid w:val="00C211EC"/>
    <w:rsid w:val="00C21F36"/>
    <w:rsid w:val="00C22833"/>
    <w:rsid w:val="00C235C0"/>
    <w:rsid w:val="00C23DF1"/>
    <w:rsid w:val="00C245FC"/>
    <w:rsid w:val="00C24C38"/>
    <w:rsid w:val="00C253AD"/>
    <w:rsid w:val="00C2592A"/>
    <w:rsid w:val="00C2595E"/>
    <w:rsid w:val="00C25A59"/>
    <w:rsid w:val="00C26347"/>
    <w:rsid w:val="00C27F21"/>
    <w:rsid w:val="00C30152"/>
    <w:rsid w:val="00C30FB7"/>
    <w:rsid w:val="00C31B0C"/>
    <w:rsid w:val="00C331AB"/>
    <w:rsid w:val="00C334FC"/>
    <w:rsid w:val="00C33A6E"/>
    <w:rsid w:val="00C34F9E"/>
    <w:rsid w:val="00C35457"/>
    <w:rsid w:val="00C3607A"/>
    <w:rsid w:val="00C37128"/>
    <w:rsid w:val="00C373B3"/>
    <w:rsid w:val="00C37B85"/>
    <w:rsid w:val="00C40670"/>
    <w:rsid w:val="00C40E4B"/>
    <w:rsid w:val="00C41FE4"/>
    <w:rsid w:val="00C433DB"/>
    <w:rsid w:val="00C43AFF"/>
    <w:rsid w:val="00C44429"/>
    <w:rsid w:val="00C44C84"/>
    <w:rsid w:val="00C455BE"/>
    <w:rsid w:val="00C45F86"/>
    <w:rsid w:val="00C466EA"/>
    <w:rsid w:val="00C477CD"/>
    <w:rsid w:val="00C50306"/>
    <w:rsid w:val="00C51834"/>
    <w:rsid w:val="00C51A55"/>
    <w:rsid w:val="00C51F1E"/>
    <w:rsid w:val="00C524BC"/>
    <w:rsid w:val="00C52E8D"/>
    <w:rsid w:val="00C54000"/>
    <w:rsid w:val="00C54993"/>
    <w:rsid w:val="00C55819"/>
    <w:rsid w:val="00C55F61"/>
    <w:rsid w:val="00C564D7"/>
    <w:rsid w:val="00C56BC2"/>
    <w:rsid w:val="00C56DC4"/>
    <w:rsid w:val="00C5726B"/>
    <w:rsid w:val="00C577C6"/>
    <w:rsid w:val="00C57A0D"/>
    <w:rsid w:val="00C6019D"/>
    <w:rsid w:val="00C61B3A"/>
    <w:rsid w:val="00C62457"/>
    <w:rsid w:val="00C62B42"/>
    <w:rsid w:val="00C62FA8"/>
    <w:rsid w:val="00C63163"/>
    <w:rsid w:val="00C640B5"/>
    <w:rsid w:val="00C64446"/>
    <w:rsid w:val="00C65F33"/>
    <w:rsid w:val="00C6685D"/>
    <w:rsid w:val="00C67E57"/>
    <w:rsid w:val="00C7007A"/>
    <w:rsid w:val="00C703BD"/>
    <w:rsid w:val="00C70A27"/>
    <w:rsid w:val="00C71212"/>
    <w:rsid w:val="00C7131C"/>
    <w:rsid w:val="00C714EE"/>
    <w:rsid w:val="00C71DF9"/>
    <w:rsid w:val="00C71FFB"/>
    <w:rsid w:val="00C72306"/>
    <w:rsid w:val="00C7306F"/>
    <w:rsid w:val="00C730A5"/>
    <w:rsid w:val="00C730EF"/>
    <w:rsid w:val="00C73299"/>
    <w:rsid w:val="00C736AA"/>
    <w:rsid w:val="00C73CE0"/>
    <w:rsid w:val="00C73DE6"/>
    <w:rsid w:val="00C73E67"/>
    <w:rsid w:val="00C7525B"/>
    <w:rsid w:val="00C75EED"/>
    <w:rsid w:val="00C76488"/>
    <w:rsid w:val="00C767EA"/>
    <w:rsid w:val="00C777FC"/>
    <w:rsid w:val="00C77EAF"/>
    <w:rsid w:val="00C80037"/>
    <w:rsid w:val="00C8019A"/>
    <w:rsid w:val="00C80202"/>
    <w:rsid w:val="00C8058E"/>
    <w:rsid w:val="00C80EC7"/>
    <w:rsid w:val="00C81760"/>
    <w:rsid w:val="00C835C0"/>
    <w:rsid w:val="00C8465A"/>
    <w:rsid w:val="00C853B4"/>
    <w:rsid w:val="00C856CD"/>
    <w:rsid w:val="00C86EE0"/>
    <w:rsid w:val="00C87756"/>
    <w:rsid w:val="00C91C6B"/>
    <w:rsid w:val="00C91EC2"/>
    <w:rsid w:val="00C93C4A"/>
    <w:rsid w:val="00C93F8E"/>
    <w:rsid w:val="00C94926"/>
    <w:rsid w:val="00C95CCD"/>
    <w:rsid w:val="00C969C9"/>
    <w:rsid w:val="00C97A00"/>
    <w:rsid w:val="00C97D21"/>
    <w:rsid w:val="00CA06B4"/>
    <w:rsid w:val="00CA0DBD"/>
    <w:rsid w:val="00CA1B6B"/>
    <w:rsid w:val="00CA1E15"/>
    <w:rsid w:val="00CA2F40"/>
    <w:rsid w:val="00CA389B"/>
    <w:rsid w:val="00CA3D52"/>
    <w:rsid w:val="00CA3DD3"/>
    <w:rsid w:val="00CA5693"/>
    <w:rsid w:val="00CA621A"/>
    <w:rsid w:val="00CA62A2"/>
    <w:rsid w:val="00CA631D"/>
    <w:rsid w:val="00CA659F"/>
    <w:rsid w:val="00CA674E"/>
    <w:rsid w:val="00CA6963"/>
    <w:rsid w:val="00CA69CC"/>
    <w:rsid w:val="00CA7100"/>
    <w:rsid w:val="00CA7133"/>
    <w:rsid w:val="00CA71C4"/>
    <w:rsid w:val="00CB01E3"/>
    <w:rsid w:val="00CB02F7"/>
    <w:rsid w:val="00CB0708"/>
    <w:rsid w:val="00CB195F"/>
    <w:rsid w:val="00CB2D37"/>
    <w:rsid w:val="00CB4137"/>
    <w:rsid w:val="00CB4C26"/>
    <w:rsid w:val="00CB5516"/>
    <w:rsid w:val="00CB586D"/>
    <w:rsid w:val="00CB5BF4"/>
    <w:rsid w:val="00CC0031"/>
    <w:rsid w:val="00CC01DF"/>
    <w:rsid w:val="00CC02AF"/>
    <w:rsid w:val="00CC0949"/>
    <w:rsid w:val="00CC0966"/>
    <w:rsid w:val="00CC16B8"/>
    <w:rsid w:val="00CC171E"/>
    <w:rsid w:val="00CC1B45"/>
    <w:rsid w:val="00CC1CC4"/>
    <w:rsid w:val="00CC2167"/>
    <w:rsid w:val="00CC25A2"/>
    <w:rsid w:val="00CC276A"/>
    <w:rsid w:val="00CC338D"/>
    <w:rsid w:val="00CC3DB9"/>
    <w:rsid w:val="00CC42E6"/>
    <w:rsid w:val="00CC5831"/>
    <w:rsid w:val="00CC6401"/>
    <w:rsid w:val="00CC6C70"/>
    <w:rsid w:val="00CD0064"/>
    <w:rsid w:val="00CD01ED"/>
    <w:rsid w:val="00CD058A"/>
    <w:rsid w:val="00CD0B35"/>
    <w:rsid w:val="00CD0D4F"/>
    <w:rsid w:val="00CD0EC5"/>
    <w:rsid w:val="00CD12DC"/>
    <w:rsid w:val="00CD1F37"/>
    <w:rsid w:val="00CD28F2"/>
    <w:rsid w:val="00CD2E90"/>
    <w:rsid w:val="00CD36D6"/>
    <w:rsid w:val="00CD5A93"/>
    <w:rsid w:val="00CD6617"/>
    <w:rsid w:val="00CD71E5"/>
    <w:rsid w:val="00CD7ACC"/>
    <w:rsid w:val="00CE026E"/>
    <w:rsid w:val="00CE0785"/>
    <w:rsid w:val="00CE0AD7"/>
    <w:rsid w:val="00CE277D"/>
    <w:rsid w:val="00CE3AA9"/>
    <w:rsid w:val="00CE40D0"/>
    <w:rsid w:val="00CE5493"/>
    <w:rsid w:val="00CE5A2D"/>
    <w:rsid w:val="00CE73A7"/>
    <w:rsid w:val="00CF1020"/>
    <w:rsid w:val="00CF14AC"/>
    <w:rsid w:val="00CF16DA"/>
    <w:rsid w:val="00CF4BED"/>
    <w:rsid w:val="00CF5672"/>
    <w:rsid w:val="00CF60DA"/>
    <w:rsid w:val="00CF7E2A"/>
    <w:rsid w:val="00D00227"/>
    <w:rsid w:val="00D00FDD"/>
    <w:rsid w:val="00D01106"/>
    <w:rsid w:val="00D024ED"/>
    <w:rsid w:val="00D027CA"/>
    <w:rsid w:val="00D02DFB"/>
    <w:rsid w:val="00D0331A"/>
    <w:rsid w:val="00D03A7B"/>
    <w:rsid w:val="00D03CA9"/>
    <w:rsid w:val="00D03E14"/>
    <w:rsid w:val="00D041A6"/>
    <w:rsid w:val="00D046E0"/>
    <w:rsid w:val="00D05214"/>
    <w:rsid w:val="00D05529"/>
    <w:rsid w:val="00D055D7"/>
    <w:rsid w:val="00D05A30"/>
    <w:rsid w:val="00D061ED"/>
    <w:rsid w:val="00D06A0C"/>
    <w:rsid w:val="00D06A17"/>
    <w:rsid w:val="00D071F6"/>
    <w:rsid w:val="00D11263"/>
    <w:rsid w:val="00D11A10"/>
    <w:rsid w:val="00D11A3A"/>
    <w:rsid w:val="00D122F7"/>
    <w:rsid w:val="00D124D2"/>
    <w:rsid w:val="00D12C8D"/>
    <w:rsid w:val="00D136C4"/>
    <w:rsid w:val="00D13801"/>
    <w:rsid w:val="00D13959"/>
    <w:rsid w:val="00D14E89"/>
    <w:rsid w:val="00D165A5"/>
    <w:rsid w:val="00D16BE5"/>
    <w:rsid w:val="00D16E14"/>
    <w:rsid w:val="00D1774A"/>
    <w:rsid w:val="00D20B7C"/>
    <w:rsid w:val="00D211D3"/>
    <w:rsid w:val="00D223D3"/>
    <w:rsid w:val="00D22DBA"/>
    <w:rsid w:val="00D247E1"/>
    <w:rsid w:val="00D260BF"/>
    <w:rsid w:val="00D279EB"/>
    <w:rsid w:val="00D27B58"/>
    <w:rsid w:val="00D30413"/>
    <w:rsid w:val="00D3086A"/>
    <w:rsid w:val="00D30BEB"/>
    <w:rsid w:val="00D31016"/>
    <w:rsid w:val="00D3137A"/>
    <w:rsid w:val="00D3218B"/>
    <w:rsid w:val="00D32FCC"/>
    <w:rsid w:val="00D33536"/>
    <w:rsid w:val="00D33DF6"/>
    <w:rsid w:val="00D357F5"/>
    <w:rsid w:val="00D3601F"/>
    <w:rsid w:val="00D36034"/>
    <w:rsid w:val="00D40FDB"/>
    <w:rsid w:val="00D41A45"/>
    <w:rsid w:val="00D4279B"/>
    <w:rsid w:val="00D42DD0"/>
    <w:rsid w:val="00D4427B"/>
    <w:rsid w:val="00D4763B"/>
    <w:rsid w:val="00D477B0"/>
    <w:rsid w:val="00D478A2"/>
    <w:rsid w:val="00D50271"/>
    <w:rsid w:val="00D503E3"/>
    <w:rsid w:val="00D507CC"/>
    <w:rsid w:val="00D50A90"/>
    <w:rsid w:val="00D519DE"/>
    <w:rsid w:val="00D51B79"/>
    <w:rsid w:val="00D5425E"/>
    <w:rsid w:val="00D5569A"/>
    <w:rsid w:val="00D57387"/>
    <w:rsid w:val="00D573AA"/>
    <w:rsid w:val="00D60985"/>
    <w:rsid w:val="00D60E6D"/>
    <w:rsid w:val="00D61DAE"/>
    <w:rsid w:val="00D6213A"/>
    <w:rsid w:val="00D626C6"/>
    <w:rsid w:val="00D6276A"/>
    <w:rsid w:val="00D62C20"/>
    <w:rsid w:val="00D62EA1"/>
    <w:rsid w:val="00D630B0"/>
    <w:rsid w:val="00D63D5E"/>
    <w:rsid w:val="00D64528"/>
    <w:rsid w:val="00D64BA1"/>
    <w:rsid w:val="00D64E21"/>
    <w:rsid w:val="00D654E1"/>
    <w:rsid w:val="00D65E46"/>
    <w:rsid w:val="00D66187"/>
    <w:rsid w:val="00D66324"/>
    <w:rsid w:val="00D675E4"/>
    <w:rsid w:val="00D678F1"/>
    <w:rsid w:val="00D71719"/>
    <w:rsid w:val="00D722F7"/>
    <w:rsid w:val="00D7257B"/>
    <w:rsid w:val="00D72CCE"/>
    <w:rsid w:val="00D7338C"/>
    <w:rsid w:val="00D744FF"/>
    <w:rsid w:val="00D749D2"/>
    <w:rsid w:val="00D74B8C"/>
    <w:rsid w:val="00D76236"/>
    <w:rsid w:val="00D767B1"/>
    <w:rsid w:val="00D76BD7"/>
    <w:rsid w:val="00D773AC"/>
    <w:rsid w:val="00D77834"/>
    <w:rsid w:val="00D80D67"/>
    <w:rsid w:val="00D81863"/>
    <w:rsid w:val="00D819E6"/>
    <w:rsid w:val="00D819FF"/>
    <w:rsid w:val="00D822DF"/>
    <w:rsid w:val="00D82B9C"/>
    <w:rsid w:val="00D82DE4"/>
    <w:rsid w:val="00D83096"/>
    <w:rsid w:val="00D835D2"/>
    <w:rsid w:val="00D836FD"/>
    <w:rsid w:val="00D8421C"/>
    <w:rsid w:val="00D854A4"/>
    <w:rsid w:val="00D85C6C"/>
    <w:rsid w:val="00D8680A"/>
    <w:rsid w:val="00D86A84"/>
    <w:rsid w:val="00D8762E"/>
    <w:rsid w:val="00D87AAD"/>
    <w:rsid w:val="00D925E1"/>
    <w:rsid w:val="00D92D43"/>
    <w:rsid w:val="00D9360B"/>
    <w:rsid w:val="00D93635"/>
    <w:rsid w:val="00D93777"/>
    <w:rsid w:val="00D94AC9"/>
    <w:rsid w:val="00D94BC1"/>
    <w:rsid w:val="00D94CCC"/>
    <w:rsid w:val="00D95556"/>
    <w:rsid w:val="00D95E2A"/>
    <w:rsid w:val="00D964C0"/>
    <w:rsid w:val="00D97C32"/>
    <w:rsid w:val="00DA0E53"/>
    <w:rsid w:val="00DA10E7"/>
    <w:rsid w:val="00DA175C"/>
    <w:rsid w:val="00DA188D"/>
    <w:rsid w:val="00DA25A9"/>
    <w:rsid w:val="00DA3534"/>
    <w:rsid w:val="00DA37A6"/>
    <w:rsid w:val="00DA3854"/>
    <w:rsid w:val="00DA3B80"/>
    <w:rsid w:val="00DA3EE9"/>
    <w:rsid w:val="00DA4C2F"/>
    <w:rsid w:val="00DA4F20"/>
    <w:rsid w:val="00DA51A8"/>
    <w:rsid w:val="00DA613F"/>
    <w:rsid w:val="00DA6C01"/>
    <w:rsid w:val="00DA707E"/>
    <w:rsid w:val="00DA7E4C"/>
    <w:rsid w:val="00DB22BE"/>
    <w:rsid w:val="00DB22E8"/>
    <w:rsid w:val="00DB23AB"/>
    <w:rsid w:val="00DB2FB5"/>
    <w:rsid w:val="00DB3EA2"/>
    <w:rsid w:val="00DB4AF7"/>
    <w:rsid w:val="00DB4D4C"/>
    <w:rsid w:val="00DB5070"/>
    <w:rsid w:val="00DB50FF"/>
    <w:rsid w:val="00DB5629"/>
    <w:rsid w:val="00DB5AF7"/>
    <w:rsid w:val="00DB5C8A"/>
    <w:rsid w:val="00DB61D2"/>
    <w:rsid w:val="00DB6693"/>
    <w:rsid w:val="00DB67CF"/>
    <w:rsid w:val="00DB7339"/>
    <w:rsid w:val="00DB7569"/>
    <w:rsid w:val="00DB7D90"/>
    <w:rsid w:val="00DC1B20"/>
    <w:rsid w:val="00DC26A6"/>
    <w:rsid w:val="00DC368C"/>
    <w:rsid w:val="00DC3B55"/>
    <w:rsid w:val="00DC46E9"/>
    <w:rsid w:val="00DC574C"/>
    <w:rsid w:val="00DC6080"/>
    <w:rsid w:val="00DC66D3"/>
    <w:rsid w:val="00DC6AD4"/>
    <w:rsid w:val="00DC6C7A"/>
    <w:rsid w:val="00DC7AF8"/>
    <w:rsid w:val="00DC7CF4"/>
    <w:rsid w:val="00DC7DD3"/>
    <w:rsid w:val="00DD04A3"/>
    <w:rsid w:val="00DD04DB"/>
    <w:rsid w:val="00DD07E9"/>
    <w:rsid w:val="00DD0FE2"/>
    <w:rsid w:val="00DD1231"/>
    <w:rsid w:val="00DD17C8"/>
    <w:rsid w:val="00DD1E7C"/>
    <w:rsid w:val="00DD2566"/>
    <w:rsid w:val="00DD2946"/>
    <w:rsid w:val="00DD2CD3"/>
    <w:rsid w:val="00DD32B4"/>
    <w:rsid w:val="00DD3628"/>
    <w:rsid w:val="00DD3A78"/>
    <w:rsid w:val="00DD3B18"/>
    <w:rsid w:val="00DD4724"/>
    <w:rsid w:val="00DD4921"/>
    <w:rsid w:val="00DD4AB9"/>
    <w:rsid w:val="00DD51E4"/>
    <w:rsid w:val="00DD54E5"/>
    <w:rsid w:val="00DD6B9D"/>
    <w:rsid w:val="00DD7A9F"/>
    <w:rsid w:val="00DE044B"/>
    <w:rsid w:val="00DE0EB5"/>
    <w:rsid w:val="00DE1C85"/>
    <w:rsid w:val="00DE201F"/>
    <w:rsid w:val="00DE453E"/>
    <w:rsid w:val="00DE54C5"/>
    <w:rsid w:val="00DE5963"/>
    <w:rsid w:val="00DE5A80"/>
    <w:rsid w:val="00DE5CBC"/>
    <w:rsid w:val="00DE73FD"/>
    <w:rsid w:val="00DE7C7B"/>
    <w:rsid w:val="00DF035B"/>
    <w:rsid w:val="00DF047E"/>
    <w:rsid w:val="00DF13C5"/>
    <w:rsid w:val="00DF2032"/>
    <w:rsid w:val="00DF2F53"/>
    <w:rsid w:val="00DF37FA"/>
    <w:rsid w:val="00DF4183"/>
    <w:rsid w:val="00DF522A"/>
    <w:rsid w:val="00DF55D1"/>
    <w:rsid w:val="00DF58AB"/>
    <w:rsid w:val="00DF65FC"/>
    <w:rsid w:val="00DF6703"/>
    <w:rsid w:val="00DF6B52"/>
    <w:rsid w:val="00DF7198"/>
    <w:rsid w:val="00DF788E"/>
    <w:rsid w:val="00DF7AB5"/>
    <w:rsid w:val="00E00931"/>
    <w:rsid w:val="00E009E2"/>
    <w:rsid w:val="00E00A3B"/>
    <w:rsid w:val="00E00B70"/>
    <w:rsid w:val="00E01128"/>
    <w:rsid w:val="00E01728"/>
    <w:rsid w:val="00E02EB9"/>
    <w:rsid w:val="00E03A81"/>
    <w:rsid w:val="00E03D79"/>
    <w:rsid w:val="00E043A9"/>
    <w:rsid w:val="00E04AEB"/>
    <w:rsid w:val="00E053E1"/>
    <w:rsid w:val="00E05BCA"/>
    <w:rsid w:val="00E06D40"/>
    <w:rsid w:val="00E07003"/>
    <w:rsid w:val="00E10375"/>
    <w:rsid w:val="00E10EEC"/>
    <w:rsid w:val="00E11094"/>
    <w:rsid w:val="00E115E8"/>
    <w:rsid w:val="00E11632"/>
    <w:rsid w:val="00E11BF0"/>
    <w:rsid w:val="00E123BD"/>
    <w:rsid w:val="00E13585"/>
    <w:rsid w:val="00E13F45"/>
    <w:rsid w:val="00E142C0"/>
    <w:rsid w:val="00E15B12"/>
    <w:rsid w:val="00E15BF0"/>
    <w:rsid w:val="00E15E17"/>
    <w:rsid w:val="00E15EDA"/>
    <w:rsid w:val="00E161B3"/>
    <w:rsid w:val="00E16B96"/>
    <w:rsid w:val="00E1772A"/>
    <w:rsid w:val="00E17C4E"/>
    <w:rsid w:val="00E2096B"/>
    <w:rsid w:val="00E21096"/>
    <w:rsid w:val="00E21970"/>
    <w:rsid w:val="00E2198A"/>
    <w:rsid w:val="00E21B0A"/>
    <w:rsid w:val="00E22665"/>
    <w:rsid w:val="00E226EF"/>
    <w:rsid w:val="00E2283B"/>
    <w:rsid w:val="00E22F87"/>
    <w:rsid w:val="00E23192"/>
    <w:rsid w:val="00E23962"/>
    <w:rsid w:val="00E23DD8"/>
    <w:rsid w:val="00E2417F"/>
    <w:rsid w:val="00E2562E"/>
    <w:rsid w:val="00E259B4"/>
    <w:rsid w:val="00E25DC1"/>
    <w:rsid w:val="00E26984"/>
    <w:rsid w:val="00E27902"/>
    <w:rsid w:val="00E27A0D"/>
    <w:rsid w:val="00E3047C"/>
    <w:rsid w:val="00E311A7"/>
    <w:rsid w:val="00E31279"/>
    <w:rsid w:val="00E319E5"/>
    <w:rsid w:val="00E31F0C"/>
    <w:rsid w:val="00E32E37"/>
    <w:rsid w:val="00E34FB1"/>
    <w:rsid w:val="00E35046"/>
    <w:rsid w:val="00E3614D"/>
    <w:rsid w:val="00E3624B"/>
    <w:rsid w:val="00E36354"/>
    <w:rsid w:val="00E372E2"/>
    <w:rsid w:val="00E37848"/>
    <w:rsid w:val="00E37BFC"/>
    <w:rsid w:val="00E414CF"/>
    <w:rsid w:val="00E425AC"/>
    <w:rsid w:val="00E42EBC"/>
    <w:rsid w:val="00E438B1"/>
    <w:rsid w:val="00E43937"/>
    <w:rsid w:val="00E43E46"/>
    <w:rsid w:val="00E4448D"/>
    <w:rsid w:val="00E44500"/>
    <w:rsid w:val="00E44688"/>
    <w:rsid w:val="00E46999"/>
    <w:rsid w:val="00E46A35"/>
    <w:rsid w:val="00E47E59"/>
    <w:rsid w:val="00E505A7"/>
    <w:rsid w:val="00E523B5"/>
    <w:rsid w:val="00E52465"/>
    <w:rsid w:val="00E52E55"/>
    <w:rsid w:val="00E53173"/>
    <w:rsid w:val="00E5378B"/>
    <w:rsid w:val="00E53B1C"/>
    <w:rsid w:val="00E558BE"/>
    <w:rsid w:val="00E5610C"/>
    <w:rsid w:val="00E5673E"/>
    <w:rsid w:val="00E56949"/>
    <w:rsid w:val="00E57DEB"/>
    <w:rsid w:val="00E57F2D"/>
    <w:rsid w:val="00E605B1"/>
    <w:rsid w:val="00E61A0C"/>
    <w:rsid w:val="00E61D96"/>
    <w:rsid w:val="00E6273D"/>
    <w:rsid w:val="00E63439"/>
    <w:rsid w:val="00E646BC"/>
    <w:rsid w:val="00E64B19"/>
    <w:rsid w:val="00E64E66"/>
    <w:rsid w:val="00E64F84"/>
    <w:rsid w:val="00E65113"/>
    <w:rsid w:val="00E65762"/>
    <w:rsid w:val="00E6685A"/>
    <w:rsid w:val="00E66DB5"/>
    <w:rsid w:val="00E66E91"/>
    <w:rsid w:val="00E675DA"/>
    <w:rsid w:val="00E677FC"/>
    <w:rsid w:val="00E67809"/>
    <w:rsid w:val="00E712B5"/>
    <w:rsid w:val="00E71F56"/>
    <w:rsid w:val="00E72481"/>
    <w:rsid w:val="00E74C5E"/>
    <w:rsid w:val="00E74DCB"/>
    <w:rsid w:val="00E76100"/>
    <w:rsid w:val="00E76155"/>
    <w:rsid w:val="00E76198"/>
    <w:rsid w:val="00E76992"/>
    <w:rsid w:val="00E774B3"/>
    <w:rsid w:val="00E7787A"/>
    <w:rsid w:val="00E77E47"/>
    <w:rsid w:val="00E800A8"/>
    <w:rsid w:val="00E80301"/>
    <w:rsid w:val="00E8083B"/>
    <w:rsid w:val="00E80C7A"/>
    <w:rsid w:val="00E80E69"/>
    <w:rsid w:val="00E825D8"/>
    <w:rsid w:val="00E82779"/>
    <w:rsid w:val="00E827DD"/>
    <w:rsid w:val="00E8338D"/>
    <w:rsid w:val="00E83B5D"/>
    <w:rsid w:val="00E845D7"/>
    <w:rsid w:val="00E84802"/>
    <w:rsid w:val="00E86461"/>
    <w:rsid w:val="00E86756"/>
    <w:rsid w:val="00E868C4"/>
    <w:rsid w:val="00E901F8"/>
    <w:rsid w:val="00E90517"/>
    <w:rsid w:val="00E90BE4"/>
    <w:rsid w:val="00E90DCE"/>
    <w:rsid w:val="00E90EDE"/>
    <w:rsid w:val="00E91C86"/>
    <w:rsid w:val="00E92532"/>
    <w:rsid w:val="00E934F0"/>
    <w:rsid w:val="00E937E4"/>
    <w:rsid w:val="00E93A9A"/>
    <w:rsid w:val="00E943BB"/>
    <w:rsid w:val="00E94841"/>
    <w:rsid w:val="00E9487F"/>
    <w:rsid w:val="00E963D6"/>
    <w:rsid w:val="00E96799"/>
    <w:rsid w:val="00E974E2"/>
    <w:rsid w:val="00E97C22"/>
    <w:rsid w:val="00EA0A60"/>
    <w:rsid w:val="00EA451D"/>
    <w:rsid w:val="00EA4991"/>
    <w:rsid w:val="00EA4BC3"/>
    <w:rsid w:val="00EA52A9"/>
    <w:rsid w:val="00EA774D"/>
    <w:rsid w:val="00EB00AE"/>
    <w:rsid w:val="00EB019E"/>
    <w:rsid w:val="00EB14A7"/>
    <w:rsid w:val="00EB34A7"/>
    <w:rsid w:val="00EB3849"/>
    <w:rsid w:val="00EB4052"/>
    <w:rsid w:val="00EB4375"/>
    <w:rsid w:val="00EB48BE"/>
    <w:rsid w:val="00EB50FE"/>
    <w:rsid w:val="00EB5EFC"/>
    <w:rsid w:val="00EB6894"/>
    <w:rsid w:val="00EB6BA6"/>
    <w:rsid w:val="00EC0396"/>
    <w:rsid w:val="00EC19FE"/>
    <w:rsid w:val="00EC1BA7"/>
    <w:rsid w:val="00EC1F04"/>
    <w:rsid w:val="00EC25A4"/>
    <w:rsid w:val="00EC2730"/>
    <w:rsid w:val="00EC2874"/>
    <w:rsid w:val="00EC2A9F"/>
    <w:rsid w:val="00EC3972"/>
    <w:rsid w:val="00EC3FEB"/>
    <w:rsid w:val="00EC439B"/>
    <w:rsid w:val="00EC4F19"/>
    <w:rsid w:val="00EC515A"/>
    <w:rsid w:val="00EC68D8"/>
    <w:rsid w:val="00EC746E"/>
    <w:rsid w:val="00EC7C0D"/>
    <w:rsid w:val="00ED0151"/>
    <w:rsid w:val="00ED0AC4"/>
    <w:rsid w:val="00ED14B0"/>
    <w:rsid w:val="00ED1983"/>
    <w:rsid w:val="00ED1B97"/>
    <w:rsid w:val="00ED2742"/>
    <w:rsid w:val="00ED2872"/>
    <w:rsid w:val="00ED28C7"/>
    <w:rsid w:val="00ED3D62"/>
    <w:rsid w:val="00ED3EFC"/>
    <w:rsid w:val="00ED530C"/>
    <w:rsid w:val="00ED61C4"/>
    <w:rsid w:val="00ED636D"/>
    <w:rsid w:val="00ED6A01"/>
    <w:rsid w:val="00ED778F"/>
    <w:rsid w:val="00ED7C7E"/>
    <w:rsid w:val="00ED7CEB"/>
    <w:rsid w:val="00ED7D03"/>
    <w:rsid w:val="00EE0C42"/>
    <w:rsid w:val="00EE0F6A"/>
    <w:rsid w:val="00EE1504"/>
    <w:rsid w:val="00EE151F"/>
    <w:rsid w:val="00EE1E96"/>
    <w:rsid w:val="00EE1E98"/>
    <w:rsid w:val="00EE1FE1"/>
    <w:rsid w:val="00EE206A"/>
    <w:rsid w:val="00EE27C9"/>
    <w:rsid w:val="00EE2856"/>
    <w:rsid w:val="00EE34F8"/>
    <w:rsid w:val="00EE3703"/>
    <w:rsid w:val="00EE5290"/>
    <w:rsid w:val="00EE6979"/>
    <w:rsid w:val="00EE7D83"/>
    <w:rsid w:val="00EF029A"/>
    <w:rsid w:val="00EF02E0"/>
    <w:rsid w:val="00EF113F"/>
    <w:rsid w:val="00EF137D"/>
    <w:rsid w:val="00EF19CE"/>
    <w:rsid w:val="00EF322A"/>
    <w:rsid w:val="00EF3B02"/>
    <w:rsid w:val="00EF3BFA"/>
    <w:rsid w:val="00EF4227"/>
    <w:rsid w:val="00EF498A"/>
    <w:rsid w:val="00EF4E6B"/>
    <w:rsid w:val="00EF5067"/>
    <w:rsid w:val="00EF5107"/>
    <w:rsid w:val="00EF5D4F"/>
    <w:rsid w:val="00EF7588"/>
    <w:rsid w:val="00EF7654"/>
    <w:rsid w:val="00F015EB"/>
    <w:rsid w:val="00F020DE"/>
    <w:rsid w:val="00F02564"/>
    <w:rsid w:val="00F028A6"/>
    <w:rsid w:val="00F02F75"/>
    <w:rsid w:val="00F039F1"/>
    <w:rsid w:val="00F03A49"/>
    <w:rsid w:val="00F0411F"/>
    <w:rsid w:val="00F052CA"/>
    <w:rsid w:val="00F05E52"/>
    <w:rsid w:val="00F05EC3"/>
    <w:rsid w:val="00F061C6"/>
    <w:rsid w:val="00F0639C"/>
    <w:rsid w:val="00F06D18"/>
    <w:rsid w:val="00F06F9E"/>
    <w:rsid w:val="00F07A7C"/>
    <w:rsid w:val="00F07B5E"/>
    <w:rsid w:val="00F07E5B"/>
    <w:rsid w:val="00F10491"/>
    <w:rsid w:val="00F1062D"/>
    <w:rsid w:val="00F10F62"/>
    <w:rsid w:val="00F10FCB"/>
    <w:rsid w:val="00F11297"/>
    <w:rsid w:val="00F121C7"/>
    <w:rsid w:val="00F12688"/>
    <w:rsid w:val="00F13392"/>
    <w:rsid w:val="00F135E4"/>
    <w:rsid w:val="00F13AE8"/>
    <w:rsid w:val="00F140C4"/>
    <w:rsid w:val="00F144C3"/>
    <w:rsid w:val="00F14B06"/>
    <w:rsid w:val="00F155FD"/>
    <w:rsid w:val="00F16578"/>
    <w:rsid w:val="00F1670B"/>
    <w:rsid w:val="00F179E6"/>
    <w:rsid w:val="00F17A52"/>
    <w:rsid w:val="00F20FF2"/>
    <w:rsid w:val="00F219C5"/>
    <w:rsid w:val="00F23DE0"/>
    <w:rsid w:val="00F24235"/>
    <w:rsid w:val="00F24C22"/>
    <w:rsid w:val="00F25350"/>
    <w:rsid w:val="00F26350"/>
    <w:rsid w:val="00F265DD"/>
    <w:rsid w:val="00F276E4"/>
    <w:rsid w:val="00F27CEB"/>
    <w:rsid w:val="00F30533"/>
    <w:rsid w:val="00F307E3"/>
    <w:rsid w:val="00F30937"/>
    <w:rsid w:val="00F31726"/>
    <w:rsid w:val="00F32A5C"/>
    <w:rsid w:val="00F3330B"/>
    <w:rsid w:val="00F33802"/>
    <w:rsid w:val="00F3413F"/>
    <w:rsid w:val="00F34724"/>
    <w:rsid w:val="00F34AC2"/>
    <w:rsid w:val="00F34F45"/>
    <w:rsid w:val="00F36045"/>
    <w:rsid w:val="00F360CE"/>
    <w:rsid w:val="00F36478"/>
    <w:rsid w:val="00F36B26"/>
    <w:rsid w:val="00F36E4E"/>
    <w:rsid w:val="00F37FB2"/>
    <w:rsid w:val="00F40147"/>
    <w:rsid w:val="00F40626"/>
    <w:rsid w:val="00F41114"/>
    <w:rsid w:val="00F426CB"/>
    <w:rsid w:val="00F44DA1"/>
    <w:rsid w:val="00F45FEC"/>
    <w:rsid w:val="00F46AA4"/>
    <w:rsid w:val="00F476AD"/>
    <w:rsid w:val="00F47C2A"/>
    <w:rsid w:val="00F5146A"/>
    <w:rsid w:val="00F517E9"/>
    <w:rsid w:val="00F51E10"/>
    <w:rsid w:val="00F53686"/>
    <w:rsid w:val="00F53AD9"/>
    <w:rsid w:val="00F53C98"/>
    <w:rsid w:val="00F5449C"/>
    <w:rsid w:val="00F55CB6"/>
    <w:rsid w:val="00F56035"/>
    <w:rsid w:val="00F573D9"/>
    <w:rsid w:val="00F57B58"/>
    <w:rsid w:val="00F60BAB"/>
    <w:rsid w:val="00F615ED"/>
    <w:rsid w:val="00F61E5B"/>
    <w:rsid w:val="00F627B1"/>
    <w:rsid w:val="00F62B22"/>
    <w:rsid w:val="00F630C3"/>
    <w:rsid w:val="00F631C5"/>
    <w:rsid w:val="00F63C6E"/>
    <w:rsid w:val="00F64849"/>
    <w:rsid w:val="00F6716D"/>
    <w:rsid w:val="00F67EA4"/>
    <w:rsid w:val="00F71D8B"/>
    <w:rsid w:val="00F7210C"/>
    <w:rsid w:val="00F73054"/>
    <w:rsid w:val="00F73C0B"/>
    <w:rsid w:val="00F74589"/>
    <w:rsid w:val="00F74BBA"/>
    <w:rsid w:val="00F74C49"/>
    <w:rsid w:val="00F74E17"/>
    <w:rsid w:val="00F75080"/>
    <w:rsid w:val="00F75768"/>
    <w:rsid w:val="00F75E2C"/>
    <w:rsid w:val="00F75FC6"/>
    <w:rsid w:val="00F76054"/>
    <w:rsid w:val="00F77439"/>
    <w:rsid w:val="00F80790"/>
    <w:rsid w:val="00F809AB"/>
    <w:rsid w:val="00F80C3F"/>
    <w:rsid w:val="00F810AA"/>
    <w:rsid w:val="00F81893"/>
    <w:rsid w:val="00F818E4"/>
    <w:rsid w:val="00F82037"/>
    <w:rsid w:val="00F82FFA"/>
    <w:rsid w:val="00F84DE4"/>
    <w:rsid w:val="00F85A5B"/>
    <w:rsid w:val="00F87AFA"/>
    <w:rsid w:val="00F9024A"/>
    <w:rsid w:val="00F90979"/>
    <w:rsid w:val="00F91BEF"/>
    <w:rsid w:val="00F925A8"/>
    <w:rsid w:val="00F92785"/>
    <w:rsid w:val="00F92F05"/>
    <w:rsid w:val="00F93286"/>
    <w:rsid w:val="00F93C11"/>
    <w:rsid w:val="00F93D48"/>
    <w:rsid w:val="00F9410E"/>
    <w:rsid w:val="00F94592"/>
    <w:rsid w:val="00F95B31"/>
    <w:rsid w:val="00F96011"/>
    <w:rsid w:val="00F96B0D"/>
    <w:rsid w:val="00F96E10"/>
    <w:rsid w:val="00F976F6"/>
    <w:rsid w:val="00F97A9A"/>
    <w:rsid w:val="00FA0770"/>
    <w:rsid w:val="00FA088D"/>
    <w:rsid w:val="00FA0975"/>
    <w:rsid w:val="00FA1471"/>
    <w:rsid w:val="00FA20C2"/>
    <w:rsid w:val="00FA3300"/>
    <w:rsid w:val="00FA42EE"/>
    <w:rsid w:val="00FA44C9"/>
    <w:rsid w:val="00FA46CF"/>
    <w:rsid w:val="00FA4B3E"/>
    <w:rsid w:val="00FA5021"/>
    <w:rsid w:val="00FA56D0"/>
    <w:rsid w:val="00FA6160"/>
    <w:rsid w:val="00FA720E"/>
    <w:rsid w:val="00FA78EA"/>
    <w:rsid w:val="00FB1037"/>
    <w:rsid w:val="00FB12F3"/>
    <w:rsid w:val="00FB29AB"/>
    <w:rsid w:val="00FB29B5"/>
    <w:rsid w:val="00FB3189"/>
    <w:rsid w:val="00FB40E8"/>
    <w:rsid w:val="00FB41DD"/>
    <w:rsid w:val="00FB4BF0"/>
    <w:rsid w:val="00FC101D"/>
    <w:rsid w:val="00FC14EA"/>
    <w:rsid w:val="00FC24E0"/>
    <w:rsid w:val="00FC439E"/>
    <w:rsid w:val="00FC4A18"/>
    <w:rsid w:val="00FC5308"/>
    <w:rsid w:val="00FC54F1"/>
    <w:rsid w:val="00FC59FC"/>
    <w:rsid w:val="00FC6BC8"/>
    <w:rsid w:val="00FC758B"/>
    <w:rsid w:val="00FC7FCC"/>
    <w:rsid w:val="00FD033B"/>
    <w:rsid w:val="00FD0408"/>
    <w:rsid w:val="00FD0B63"/>
    <w:rsid w:val="00FD14F3"/>
    <w:rsid w:val="00FD1D43"/>
    <w:rsid w:val="00FD2115"/>
    <w:rsid w:val="00FD2C6E"/>
    <w:rsid w:val="00FD2D81"/>
    <w:rsid w:val="00FD32EA"/>
    <w:rsid w:val="00FD3323"/>
    <w:rsid w:val="00FD41A1"/>
    <w:rsid w:val="00FD501B"/>
    <w:rsid w:val="00FD5A97"/>
    <w:rsid w:val="00FD6875"/>
    <w:rsid w:val="00FD68A0"/>
    <w:rsid w:val="00FD6FED"/>
    <w:rsid w:val="00FD7A4D"/>
    <w:rsid w:val="00FE0368"/>
    <w:rsid w:val="00FE052D"/>
    <w:rsid w:val="00FE12E1"/>
    <w:rsid w:val="00FE1E6C"/>
    <w:rsid w:val="00FE5226"/>
    <w:rsid w:val="00FE523D"/>
    <w:rsid w:val="00FE593C"/>
    <w:rsid w:val="00FE5F8E"/>
    <w:rsid w:val="00FE6413"/>
    <w:rsid w:val="00FE671E"/>
    <w:rsid w:val="00FE72AE"/>
    <w:rsid w:val="00FE7EA4"/>
    <w:rsid w:val="00FF2ABE"/>
    <w:rsid w:val="00FF3134"/>
    <w:rsid w:val="00FF3542"/>
    <w:rsid w:val="00FF3752"/>
    <w:rsid w:val="00FF4482"/>
    <w:rsid w:val="00FF5D7D"/>
    <w:rsid w:val="00FF633C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6C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6C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09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04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3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5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72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92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1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6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4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3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7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89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1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7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6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6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6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23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7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7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8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3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kova@komor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rtifikaty@komora.cz" TargetMode="External"/><Relationship Id="rId5" Type="http://schemas.openxmlformats.org/officeDocument/2006/relationships/hyperlink" Target="http://www.komor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KHKMSK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Ilona</cp:lastModifiedBy>
  <cp:revision>2</cp:revision>
  <cp:lastPrinted>2016-04-18T08:39:00Z</cp:lastPrinted>
  <dcterms:created xsi:type="dcterms:W3CDTF">2017-11-06T08:01:00Z</dcterms:created>
  <dcterms:modified xsi:type="dcterms:W3CDTF">2017-11-06T08:01:00Z</dcterms:modified>
</cp:coreProperties>
</file>