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8DCCD" w14:textId="77777777" w:rsidR="00514D65" w:rsidRDefault="00514D65" w:rsidP="00514D65">
      <w:r>
        <w:t xml:space="preserve">Pokud máte aplikaci Zoom.us, stačí zadat </w:t>
      </w:r>
      <w:r w:rsidR="00440406">
        <w:t>tyto údaje:</w:t>
      </w:r>
    </w:p>
    <w:p w14:paraId="7DEB6150" w14:textId="77777777" w:rsidR="00514D65" w:rsidRDefault="00514D65" w:rsidP="00514D65">
      <w:r>
        <w:t>Meeting ID: 943 2742 1650</w:t>
      </w:r>
    </w:p>
    <w:p w14:paraId="4A0126C8" w14:textId="77777777" w:rsidR="00514D65" w:rsidRDefault="00514D65" w:rsidP="00514D65">
      <w:proofErr w:type="spellStart"/>
      <w:r>
        <w:t>Password</w:t>
      </w:r>
      <w:proofErr w:type="spellEnd"/>
      <w:r>
        <w:t>/Heslo: 5RXyTV</w:t>
      </w:r>
    </w:p>
    <w:p w14:paraId="2939B614" w14:textId="77777777" w:rsidR="004E67C4" w:rsidRDefault="004E67C4" w:rsidP="002F5BD2"/>
    <w:p w14:paraId="260AD491" w14:textId="77777777" w:rsidR="00440406" w:rsidRDefault="00440406" w:rsidP="002F5BD2"/>
    <w:p w14:paraId="0889741A" w14:textId="620A9836" w:rsidR="00440406" w:rsidRDefault="00440406" w:rsidP="002F5BD2">
      <w:r>
        <w:t>Návod na připojení při použití prohlížeče:</w:t>
      </w:r>
    </w:p>
    <w:p w14:paraId="4B7E4CF9" w14:textId="77777777" w:rsidR="00553131" w:rsidRDefault="00553131" w:rsidP="002F5BD2"/>
    <w:p w14:paraId="1C37D07B" w14:textId="77777777" w:rsidR="00440406" w:rsidRDefault="00440406" w:rsidP="00440406">
      <w:pPr>
        <w:pStyle w:val="Odstavecseseznamem"/>
        <w:numPr>
          <w:ilvl w:val="0"/>
          <w:numId w:val="1"/>
        </w:numPr>
      </w:pPr>
      <w:r>
        <w:t>při připojení se vám objeví „</w:t>
      </w:r>
      <w:proofErr w:type="spellStart"/>
      <w:r>
        <w:t>Lauching</w:t>
      </w:r>
      <w:proofErr w:type="spellEnd"/>
      <w:r>
        <w:t>…“, v tom případě klikněte na modře zobrazený text „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here</w:t>
      </w:r>
      <w:proofErr w:type="spellEnd"/>
      <w:r>
        <w:t>“</w:t>
      </w:r>
    </w:p>
    <w:p w14:paraId="2445B9A7" w14:textId="77777777" w:rsidR="00440406" w:rsidRDefault="00440406" w:rsidP="00440406">
      <w:pPr>
        <w:pStyle w:val="Odstavecseseznamem"/>
        <w:numPr>
          <w:ilvl w:val="0"/>
          <w:numId w:val="1"/>
        </w:numPr>
      </w:pPr>
      <w:r>
        <w:t>zobrazí se vám hlášení, zda chcete stáhnout aplikaci, pokud odkliknete že ne, zobrazí se níže modrý text „</w:t>
      </w:r>
      <w:proofErr w:type="spellStart"/>
      <w:r>
        <w:t>join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browser“, na ten prosím klikněte</w:t>
      </w:r>
    </w:p>
    <w:p w14:paraId="21F013A3" w14:textId="77777777" w:rsidR="00440406" w:rsidRDefault="00440406" w:rsidP="00440406">
      <w:pPr>
        <w:pStyle w:val="Odstavecseseznamem"/>
        <w:numPr>
          <w:ilvl w:val="0"/>
          <w:numId w:val="1"/>
        </w:numPr>
      </w:pPr>
      <w:r>
        <w:t>Zoom.us bude po vás vyžadovat přihlášení, prosím registrujte se, jedná se o ochranný prvek, který vás k ničemu nezavazuje.</w:t>
      </w:r>
    </w:p>
    <w:p w14:paraId="122E1122" w14:textId="77777777" w:rsidR="00440406" w:rsidRDefault="00440406" w:rsidP="00440406">
      <w:pPr>
        <w:pStyle w:val="Odstavecseseznamem"/>
        <w:numPr>
          <w:ilvl w:val="0"/>
          <w:numId w:val="1"/>
        </w:numPr>
      </w:pPr>
      <w:r>
        <w:t xml:space="preserve">Po přihlášení jste účastníkem diskuse </w:t>
      </w:r>
    </w:p>
    <w:sectPr w:rsidR="00440406" w:rsidSect="00710D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E209C"/>
    <w:multiLevelType w:val="hybridMultilevel"/>
    <w:tmpl w:val="08DE7B02"/>
    <w:lvl w:ilvl="0" w:tplc="1E423BA8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5F52CE"/>
    <w:multiLevelType w:val="hybridMultilevel"/>
    <w:tmpl w:val="F35A6270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D2"/>
    <w:rsid w:val="00070895"/>
    <w:rsid w:val="000931D2"/>
    <w:rsid w:val="00196DB7"/>
    <w:rsid w:val="00263248"/>
    <w:rsid w:val="002F5BD2"/>
    <w:rsid w:val="00440406"/>
    <w:rsid w:val="004E67C4"/>
    <w:rsid w:val="00514D65"/>
    <w:rsid w:val="00553131"/>
    <w:rsid w:val="005C145B"/>
    <w:rsid w:val="00710DD3"/>
    <w:rsid w:val="00A17D49"/>
    <w:rsid w:val="00B73F32"/>
    <w:rsid w:val="00D1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6E17"/>
  <w15:chartTrackingRefBased/>
  <w15:docId w15:val="{625C2F25-B858-C24A-9D29-CF8A963A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04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040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4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Ostárek</dc:creator>
  <cp:keywords/>
  <dc:description/>
  <cp:lastModifiedBy>Ilona Honusová</cp:lastModifiedBy>
  <cp:revision>3</cp:revision>
  <dcterms:created xsi:type="dcterms:W3CDTF">2020-04-24T07:42:00Z</dcterms:created>
  <dcterms:modified xsi:type="dcterms:W3CDTF">2020-04-24T07:42:00Z</dcterms:modified>
</cp:coreProperties>
</file>