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B89E" w14:textId="4FFB4CB9" w:rsidR="00AF0A7B" w:rsidRPr="00E809BD" w:rsidRDefault="00563F6E" w:rsidP="00AF0A7B">
      <w:pPr>
        <w:jc w:val="center"/>
        <w:rPr>
          <w:rFonts w:asciiTheme="majorHAnsi" w:hAnsiTheme="majorHAnsi" w:cstheme="majorHAnsi"/>
          <w:color w:val="000000" w:themeColor="text1"/>
          <w:u w:val="single"/>
          <w:lang w:val="cs-CZ"/>
        </w:rPr>
      </w:pPr>
      <w:bookmarkStart w:id="0" w:name="_GoBack"/>
      <w:bookmarkEnd w:id="0"/>
      <w:r w:rsidRPr="00E809BD">
        <w:rPr>
          <w:rFonts w:asciiTheme="majorHAnsi" w:hAnsiTheme="majorHAnsi" w:cstheme="majorHAnsi"/>
          <w:noProof/>
          <w:color w:val="000000" w:themeColor="text1"/>
          <w:lang w:val="cs-CZ"/>
        </w:rPr>
        <w:drawing>
          <wp:inline distT="0" distB="0" distL="0" distR="0" wp14:anchorId="52A8E7F8" wp14:editId="6315A22C">
            <wp:extent cx="5095875" cy="390525"/>
            <wp:effectExtent l="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49BB" w14:textId="77777777" w:rsidR="00AF0A7B" w:rsidRPr="00E809BD" w:rsidRDefault="00AF0A7B" w:rsidP="00AF0A7B">
      <w:pPr>
        <w:jc w:val="center"/>
        <w:rPr>
          <w:rFonts w:asciiTheme="majorHAnsi" w:hAnsiTheme="majorHAnsi" w:cstheme="majorHAnsi"/>
          <w:color w:val="000000" w:themeColor="text1"/>
          <w:u w:val="single"/>
          <w:lang w:val="cs-CZ"/>
        </w:rPr>
      </w:pPr>
    </w:p>
    <w:p w14:paraId="3C807DF3" w14:textId="64B909E6" w:rsidR="00AF0A7B" w:rsidRPr="00E809BD" w:rsidRDefault="00563F6E" w:rsidP="00AF0A7B">
      <w:pPr>
        <w:jc w:val="center"/>
        <w:rPr>
          <w:rFonts w:asciiTheme="majorHAnsi" w:hAnsiTheme="majorHAnsi" w:cstheme="majorHAnsi"/>
          <w:color w:val="000000" w:themeColor="text1"/>
          <w:u w:val="single"/>
          <w:lang w:val="cs-CZ"/>
        </w:rPr>
      </w:pPr>
      <w:r w:rsidRPr="00E809BD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34D7EB1D" wp14:editId="7AF35962">
            <wp:extent cx="4143375" cy="298132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CA626" w14:textId="77777777" w:rsidR="007D0EBB" w:rsidRPr="00E809BD" w:rsidRDefault="007D0EBB" w:rsidP="00AF0A7B">
      <w:pPr>
        <w:jc w:val="center"/>
        <w:rPr>
          <w:rFonts w:asciiTheme="majorHAnsi" w:hAnsiTheme="majorHAnsi" w:cstheme="majorHAnsi"/>
          <w:color w:val="000000" w:themeColor="text1"/>
          <w:u w:val="single"/>
          <w:lang w:val="cs-CZ"/>
        </w:rPr>
      </w:pPr>
    </w:p>
    <w:p w14:paraId="6B2ED598" w14:textId="77777777" w:rsidR="00F90ABF" w:rsidRPr="00E809BD" w:rsidRDefault="007D0EBB" w:rsidP="00AF0A7B">
      <w:pPr>
        <w:jc w:val="center"/>
        <w:rPr>
          <w:rFonts w:asciiTheme="majorHAnsi" w:hAnsiTheme="majorHAnsi" w:cstheme="majorHAnsi"/>
          <w:b/>
          <w:color w:val="000000" w:themeColor="text1"/>
          <w:sz w:val="36"/>
          <w:u w:val="single"/>
          <w:lang w:val="cs-CZ"/>
        </w:rPr>
      </w:pPr>
      <w:r w:rsidRPr="00E809BD">
        <w:rPr>
          <w:rFonts w:asciiTheme="majorHAnsi" w:hAnsiTheme="majorHAnsi" w:cstheme="majorHAnsi"/>
          <w:b/>
          <w:color w:val="000000" w:themeColor="text1"/>
          <w:sz w:val="36"/>
          <w:u w:val="single"/>
          <w:lang w:val="cs-CZ"/>
        </w:rPr>
        <w:t>REGISTRAČNÍ FORMULÁŘ</w:t>
      </w:r>
    </w:p>
    <w:p w14:paraId="7EC52798" w14:textId="77777777" w:rsidR="0028282B" w:rsidRPr="00E809BD" w:rsidRDefault="0028282B" w:rsidP="00AF0A7B">
      <w:pPr>
        <w:jc w:val="center"/>
        <w:rPr>
          <w:rFonts w:asciiTheme="majorHAnsi" w:hAnsiTheme="majorHAnsi" w:cstheme="majorHAnsi"/>
          <w:color w:val="000000" w:themeColor="text1"/>
          <w:u w:val="single"/>
          <w:lang w:val="cs-CZ"/>
        </w:rPr>
      </w:pPr>
    </w:p>
    <w:p w14:paraId="6C8CEA54" w14:textId="77777777" w:rsidR="007D0EBB" w:rsidRPr="00E809BD" w:rsidRDefault="007D0EBB" w:rsidP="00AF0A7B">
      <w:pPr>
        <w:jc w:val="center"/>
        <w:rPr>
          <w:rFonts w:asciiTheme="majorHAnsi" w:hAnsiTheme="majorHAnsi" w:cstheme="majorHAnsi"/>
          <w:color w:val="000000" w:themeColor="text1"/>
          <w:u w:val="single"/>
          <w:lang w:val="cs-CZ"/>
        </w:rPr>
      </w:pPr>
    </w:p>
    <w:p w14:paraId="750678F2" w14:textId="77777777" w:rsidR="00AF0A7B" w:rsidRPr="00E809BD" w:rsidRDefault="007D0EBB" w:rsidP="00AF0A7B">
      <w:pPr>
        <w:ind w:left="-360"/>
        <w:rPr>
          <w:rFonts w:asciiTheme="majorHAnsi" w:hAnsiTheme="majorHAnsi" w:cstheme="majorHAnsi"/>
          <w:b/>
          <w:color w:val="000000" w:themeColor="text1"/>
          <w:lang w:val="cs-CZ"/>
        </w:rPr>
      </w:pPr>
      <w:r w:rsidRPr="00E809BD">
        <w:rPr>
          <w:rFonts w:asciiTheme="majorHAnsi" w:hAnsiTheme="majorHAnsi" w:cstheme="majorHAnsi"/>
          <w:b/>
          <w:i/>
          <w:color w:val="000000" w:themeColor="text1"/>
          <w:lang w:val="cs-CZ"/>
        </w:rPr>
        <w:t>V případě Vašeho zájmu o účasti na konferenci CHINA BRAND SHOW POLAND 2018 (19.-20.9.2018) prosím vyplňte registrační formulář:</w:t>
      </w:r>
    </w:p>
    <w:p w14:paraId="145AD36D" w14:textId="77777777" w:rsidR="00AF0A7B" w:rsidRPr="00E809BD" w:rsidRDefault="00AF0A7B" w:rsidP="00E809BD">
      <w:pPr>
        <w:rPr>
          <w:rFonts w:asciiTheme="majorHAnsi" w:hAnsiTheme="majorHAnsi" w:cstheme="majorHAnsi"/>
          <w:color w:val="000000" w:themeColor="text1"/>
          <w:u w:val="single"/>
          <w:lang w:val="cs-CZ"/>
        </w:rPr>
      </w:pPr>
    </w:p>
    <w:tbl>
      <w:tblPr>
        <w:tblpPr w:leftFromText="180" w:rightFromText="180" w:vertAnchor="text" w:horzAnchor="margin" w:tblpX="-252" w:tblpY="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955"/>
      </w:tblGrid>
      <w:tr w:rsidR="00AF0A7B" w:rsidRPr="00E809BD" w14:paraId="32428E55" w14:textId="77777777" w:rsidTr="00273C4D">
        <w:tc>
          <w:tcPr>
            <w:tcW w:w="9468" w:type="dxa"/>
            <w:gridSpan w:val="2"/>
            <w:shd w:val="clear" w:color="auto" w:fill="auto"/>
          </w:tcPr>
          <w:p w14:paraId="7B6DCBA5" w14:textId="77777777" w:rsidR="00AF0A7B" w:rsidRPr="00E809BD" w:rsidRDefault="00AF0A7B" w:rsidP="00273C4D">
            <w:pPr>
              <w:jc w:val="center"/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  <w:p w14:paraId="3E2A6AFC" w14:textId="77777777" w:rsidR="00AF0A7B" w:rsidRPr="00E809BD" w:rsidRDefault="007D0EBB" w:rsidP="00273C4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36"/>
                <w:u w:val="single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color w:val="000000" w:themeColor="text1"/>
                <w:sz w:val="36"/>
                <w:u w:val="single"/>
                <w:lang w:val="cs-CZ"/>
              </w:rPr>
              <w:t>OSOBNÍ INFORMACE</w:t>
            </w:r>
          </w:p>
          <w:p w14:paraId="7C570AB4" w14:textId="77777777" w:rsidR="00AF0A7B" w:rsidRPr="00E809BD" w:rsidRDefault="00AF0A7B" w:rsidP="00273C4D">
            <w:pPr>
              <w:jc w:val="center"/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4E1A6576" w14:textId="77777777" w:rsidTr="00273C4D">
        <w:tc>
          <w:tcPr>
            <w:tcW w:w="4513" w:type="dxa"/>
            <w:shd w:val="clear" w:color="auto" w:fill="C0C0C0"/>
          </w:tcPr>
          <w:p w14:paraId="3E5B1EEE" w14:textId="77777777" w:rsidR="00AF0A7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Titul:</w:t>
            </w:r>
            <w:r w:rsidR="00AF0A7B"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48BE7850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202B6491" w14:textId="77777777" w:rsidTr="00273C4D">
        <w:tc>
          <w:tcPr>
            <w:tcW w:w="4513" w:type="dxa"/>
            <w:shd w:val="clear" w:color="auto" w:fill="C0C0C0"/>
          </w:tcPr>
          <w:p w14:paraId="65B335E2" w14:textId="77777777" w:rsidR="00AF0A7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Jméno:</w:t>
            </w:r>
          </w:p>
        </w:tc>
        <w:tc>
          <w:tcPr>
            <w:tcW w:w="4955" w:type="dxa"/>
            <w:shd w:val="clear" w:color="auto" w:fill="auto"/>
          </w:tcPr>
          <w:p w14:paraId="27270D06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644FF957" w14:textId="77777777" w:rsidTr="00273C4D">
        <w:tc>
          <w:tcPr>
            <w:tcW w:w="4513" w:type="dxa"/>
            <w:shd w:val="clear" w:color="auto" w:fill="C0C0C0"/>
          </w:tcPr>
          <w:p w14:paraId="3BBDC9CB" w14:textId="77777777" w:rsidR="00AF0A7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Příjmení:</w:t>
            </w:r>
          </w:p>
        </w:tc>
        <w:tc>
          <w:tcPr>
            <w:tcW w:w="4955" w:type="dxa"/>
            <w:shd w:val="clear" w:color="auto" w:fill="auto"/>
          </w:tcPr>
          <w:p w14:paraId="7AF356A5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2B24699C" w14:textId="77777777" w:rsidTr="00273C4D">
        <w:tc>
          <w:tcPr>
            <w:tcW w:w="4513" w:type="dxa"/>
            <w:shd w:val="clear" w:color="auto" w:fill="C0C0C0"/>
          </w:tcPr>
          <w:p w14:paraId="6B1D731E" w14:textId="77777777" w:rsidR="00AF0A7B" w:rsidRPr="00E809BD" w:rsidRDefault="007D0EBB" w:rsidP="00273C4D">
            <w:pPr>
              <w:rPr>
                <w:rFonts w:asciiTheme="majorHAnsi" w:hAnsiTheme="majorHAnsi" w:cstheme="majorHAnsi"/>
                <w:b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color w:val="000000" w:themeColor="text1"/>
                <w:lang w:val="cs-CZ"/>
              </w:rPr>
              <w:t>Firma nebo instituce:</w:t>
            </w:r>
          </w:p>
        </w:tc>
        <w:tc>
          <w:tcPr>
            <w:tcW w:w="4955" w:type="dxa"/>
            <w:shd w:val="clear" w:color="auto" w:fill="auto"/>
          </w:tcPr>
          <w:p w14:paraId="63D6310B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58C439A4" w14:textId="77777777" w:rsidTr="00273C4D">
        <w:tc>
          <w:tcPr>
            <w:tcW w:w="4513" w:type="dxa"/>
            <w:shd w:val="clear" w:color="auto" w:fill="C0C0C0"/>
          </w:tcPr>
          <w:p w14:paraId="2EF44DC1" w14:textId="77777777" w:rsidR="00AF0A7B" w:rsidRPr="00E809BD" w:rsidRDefault="007D0EBB" w:rsidP="00273C4D">
            <w:pPr>
              <w:rPr>
                <w:rFonts w:asciiTheme="majorHAnsi" w:hAnsiTheme="majorHAnsi" w:cstheme="majorHAnsi"/>
                <w:b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color w:val="000000" w:themeColor="text1"/>
                <w:lang w:val="cs-CZ"/>
              </w:rPr>
              <w:t>Oddělení:</w:t>
            </w:r>
          </w:p>
        </w:tc>
        <w:tc>
          <w:tcPr>
            <w:tcW w:w="4955" w:type="dxa"/>
            <w:shd w:val="clear" w:color="auto" w:fill="auto"/>
          </w:tcPr>
          <w:p w14:paraId="6D57B4E9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5359F57D" w14:textId="77777777" w:rsidTr="00273C4D">
        <w:tc>
          <w:tcPr>
            <w:tcW w:w="4513" w:type="dxa"/>
            <w:shd w:val="clear" w:color="auto" w:fill="C0C0C0"/>
          </w:tcPr>
          <w:p w14:paraId="7AE4311A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Adres</w:t>
            </w:r>
            <w:r w:rsidR="007D0EBB"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a</w:t>
            </w: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 xml:space="preserve">: </w:t>
            </w:r>
          </w:p>
        </w:tc>
        <w:tc>
          <w:tcPr>
            <w:tcW w:w="4955" w:type="dxa"/>
            <w:shd w:val="clear" w:color="auto" w:fill="auto"/>
          </w:tcPr>
          <w:p w14:paraId="1F3C9B33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  <w:p w14:paraId="731AA49A" w14:textId="77777777" w:rsidR="00D105FF" w:rsidRPr="00E809BD" w:rsidRDefault="00D105FF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  <w:p w14:paraId="6029A72C" w14:textId="77777777" w:rsidR="00D105FF" w:rsidRPr="00E809BD" w:rsidRDefault="00D105FF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  <w:p w14:paraId="38FF2D4F" w14:textId="77777777" w:rsidR="00D105FF" w:rsidRPr="00E809BD" w:rsidRDefault="00D105FF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  <w:p w14:paraId="3079FFE0" w14:textId="77777777" w:rsidR="00D105FF" w:rsidRPr="00E809BD" w:rsidRDefault="00D105FF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5D0017C3" w14:textId="77777777" w:rsidTr="00273C4D">
        <w:tc>
          <w:tcPr>
            <w:tcW w:w="4513" w:type="dxa"/>
            <w:shd w:val="clear" w:color="auto" w:fill="C0C0C0"/>
          </w:tcPr>
          <w:p w14:paraId="3D2B9055" w14:textId="77777777" w:rsidR="00AF0A7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Telefon</w:t>
            </w:r>
            <w:r w:rsidR="00AF0A7B"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 xml:space="preserve">: </w:t>
            </w:r>
          </w:p>
        </w:tc>
        <w:tc>
          <w:tcPr>
            <w:tcW w:w="4955" w:type="dxa"/>
            <w:shd w:val="clear" w:color="auto" w:fill="auto"/>
          </w:tcPr>
          <w:p w14:paraId="4B4CD123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AF0A7B" w:rsidRPr="00E809BD" w14:paraId="08FE68A6" w14:textId="77777777" w:rsidTr="00273C4D">
        <w:tc>
          <w:tcPr>
            <w:tcW w:w="4513" w:type="dxa"/>
            <w:shd w:val="clear" w:color="auto" w:fill="C0C0C0"/>
          </w:tcPr>
          <w:p w14:paraId="679C6AD4" w14:textId="77777777" w:rsidR="00AF0A7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Email</w:t>
            </w:r>
            <w:r w:rsidR="00AF0A7B" w:rsidRPr="00E809BD">
              <w:rPr>
                <w:rFonts w:asciiTheme="majorHAnsi" w:hAnsiTheme="majorHAnsi" w:cstheme="majorHAnsi"/>
                <w:b/>
                <w:bCs/>
                <w:color w:val="000000" w:themeColor="text1"/>
                <w:lang w:val="cs-CZ"/>
              </w:rPr>
              <w:t>:</w:t>
            </w:r>
          </w:p>
        </w:tc>
        <w:tc>
          <w:tcPr>
            <w:tcW w:w="4955" w:type="dxa"/>
            <w:shd w:val="clear" w:color="auto" w:fill="auto"/>
          </w:tcPr>
          <w:p w14:paraId="76BB42CB" w14:textId="77777777" w:rsidR="00AF0A7B" w:rsidRPr="00E809BD" w:rsidRDefault="00AF0A7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D105FF" w:rsidRPr="00E809BD" w14:paraId="7210B571" w14:textId="77777777" w:rsidTr="00273C4D">
        <w:tc>
          <w:tcPr>
            <w:tcW w:w="4513" w:type="dxa"/>
            <w:shd w:val="clear" w:color="auto" w:fill="C0C0C0"/>
          </w:tcPr>
          <w:p w14:paraId="2301685F" w14:textId="77777777" w:rsidR="00D105FF" w:rsidRPr="00E809BD" w:rsidRDefault="007D0EBB" w:rsidP="00273C4D">
            <w:pPr>
              <w:rPr>
                <w:rFonts w:asciiTheme="majorHAnsi" w:hAnsiTheme="majorHAnsi" w:cstheme="majorHAnsi"/>
                <w:b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b/>
                <w:color w:val="000000" w:themeColor="text1"/>
                <w:lang w:val="cs-CZ"/>
              </w:rPr>
              <w:t>Mám zájem o odjezd:</w:t>
            </w:r>
          </w:p>
        </w:tc>
        <w:tc>
          <w:tcPr>
            <w:tcW w:w="4955" w:type="dxa"/>
            <w:shd w:val="clear" w:color="auto" w:fill="auto"/>
          </w:tcPr>
          <w:p w14:paraId="080DC39B" w14:textId="77777777" w:rsidR="00D105FF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PRAHA 10:00 am </w:t>
            </w:r>
            <w:r w:rsidR="0039242E" w:rsidRPr="00E809BD">
              <w:rPr>
                <w:rFonts w:asciiTheme="majorHAnsi" w:hAnsiTheme="majorHAnsi" w:cstheme="majorHAnsi"/>
                <w:i/>
                <w:color w:val="000000" w:themeColor="text1"/>
                <w:lang w:val="cs-CZ"/>
              </w:rPr>
              <w:t>(místo bude upřesněno)</w:t>
            </w:r>
          </w:p>
          <w:p w14:paraId="1315C28A" w14:textId="77777777" w:rsidR="007D0EBB" w:rsidRPr="00E809BD" w:rsidRDefault="007D0EBB" w:rsidP="00273C4D">
            <w:pPr>
              <w:rPr>
                <w:rFonts w:asciiTheme="majorHAnsi" w:hAnsiTheme="majorHAnsi" w:cstheme="majorHAnsi"/>
                <w:i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color w:val="000000" w:themeColor="text1"/>
                <w:lang w:val="cs-CZ"/>
              </w:rPr>
              <w:t>BRATISLAVA 8:00 am</w:t>
            </w:r>
            <w:r w:rsidR="0039242E" w:rsidRPr="00E809BD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 </w:t>
            </w:r>
            <w:r w:rsidR="0039242E" w:rsidRPr="00E809BD">
              <w:rPr>
                <w:rFonts w:asciiTheme="majorHAnsi" w:hAnsiTheme="majorHAnsi" w:cstheme="majorHAnsi"/>
                <w:i/>
                <w:color w:val="000000" w:themeColor="text1"/>
                <w:lang w:val="cs-CZ"/>
              </w:rPr>
              <w:t>(místo bude upřesněno)</w:t>
            </w:r>
          </w:p>
          <w:p w14:paraId="44D4E892" w14:textId="77777777" w:rsidR="007D0EB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  <w:r w:rsidRPr="00E809BD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BRNO 10:00 am </w:t>
            </w:r>
            <w:r w:rsidR="0039242E" w:rsidRPr="00E809BD">
              <w:rPr>
                <w:rFonts w:asciiTheme="majorHAnsi" w:hAnsiTheme="majorHAnsi" w:cstheme="majorHAnsi"/>
                <w:i/>
                <w:color w:val="000000" w:themeColor="text1"/>
                <w:lang w:val="cs-CZ"/>
              </w:rPr>
              <w:t>(místo bude upřesněno)</w:t>
            </w:r>
          </w:p>
          <w:p w14:paraId="36EB0AF9" w14:textId="77777777" w:rsidR="007D0EBB" w:rsidRPr="00E809BD" w:rsidRDefault="007D0EBB" w:rsidP="00273C4D">
            <w:pPr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</w:tbl>
    <w:p w14:paraId="060D98BB" w14:textId="77777777" w:rsidR="00AF0A7B" w:rsidRPr="00E809BD" w:rsidRDefault="00AF0A7B" w:rsidP="00E809BD">
      <w:pPr>
        <w:rPr>
          <w:rFonts w:asciiTheme="majorHAnsi" w:hAnsiTheme="majorHAnsi" w:cstheme="majorHAnsi"/>
          <w:color w:val="000000" w:themeColor="text1"/>
          <w:u w:val="single"/>
          <w:lang w:val="cs-CZ"/>
        </w:rPr>
      </w:pPr>
    </w:p>
    <w:sectPr w:rsidR="00AF0A7B" w:rsidRPr="00E809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92D8" w14:textId="77777777" w:rsidR="00E809BD" w:rsidRDefault="00E809BD" w:rsidP="00E809BD">
      <w:r>
        <w:separator/>
      </w:r>
    </w:p>
  </w:endnote>
  <w:endnote w:type="continuationSeparator" w:id="0">
    <w:p w14:paraId="4883BA3B" w14:textId="77777777" w:rsidR="00E809BD" w:rsidRDefault="00E809BD" w:rsidP="00E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594D" w14:textId="77777777" w:rsidR="00E809BD" w:rsidRDefault="00E809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276" w14:textId="77777777" w:rsidR="00E809BD" w:rsidRDefault="00E809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BCB6" w14:textId="77777777" w:rsidR="00E809BD" w:rsidRDefault="00E809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BA07" w14:textId="77777777" w:rsidR="00E809BD" w:rsidRDefault="00E809BD" w:rsidP="00E809BD">
      <w:r>
        <w:separator/>
      </w:r>
    </w:p>
  </w:footnote>
  <w:footnote w:type="continuationSeparator" w:id="0">
    <w:p w14:paraId="38BE8F64" w14:textId="77777777" w:rsidR="00E809BD" w:rsidRDefault="00E809BD" w:rsidP="00E8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3F74" w14:textId="77777777" w:rsidR="00E809BD" w:rsidRDefault="00E809BD">
    <w:pPr>
      <w:pStyle w:val="Zhlav"/>
    </w:pPr>
    <w:r>
      <w:rPr>
        <w:noProof/>
      </w:rPr>
      <w:pict w14:anchorId="1289A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073891" o:spid="_x0000_s2050" type="#_x0000_t75" style="position:absolute;margin-left:0;margin-top:0;width:25in;height:20in;z-index:-251657216;mso-position-horizontal:center;mso-position-horizontal-relative:margin;mso-position-vertical:center;mso-position-vertical-relative:margin" o:allowincell="f">
          <v:imagedata r:id="rId1" o:title="sinovia_b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DFBB" w14:textId="77777777" w:rsidR="00E809BD" w:rsidRDefault="00E809BD">
    <w:pPr>
      <w:pStyle w:val="Zhlav"/>
    </w:pPr>
    <w:r>
      <w:rPr>
        <w:noProof/>
      </w:rPr>
      <w:pict w14:anchorId="44F54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073892" o:spid="_x0000_s2051" type="#_x0000_t75" style="position:absolute;margin-left:0;margin-top:0;width:25in;height:20in;z-index:-251656192;mso-position-horizontal:center;mso-position-horizontal-relative:margin;mso-position-vertical:center;mso-position-vertical-relative:margin" o:allowincell="f">
          <v:imagedata r:id="rId1" o:title="sinovia_b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89D7" w14:textId="77777777" w:rsidR="00E809BD" w:rsidRDefault="00E809BD">
    <w:pPr>
      <w:pStyle w:val="Zhlav"/>
    </w:pPr>
    <w:r>
      <w:rPr>
        <w:noProof/>
      </w:rPr>
      <w:pict w14:anchorId="11D2C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073890" o:spid="_x0000_s2049" type="#_x0000_t75" style="position:absolute;margin-left:0;margin-top:0;width:25in;height:20in;z-index:-251658240;mso-position-horizontal:center;mso-position-horizontal-relative:margin;mso-position-vertical:center;mso-position-vertical-relative:margin" o:allowincell="f">
          <v:imagedata r:id="rId1" o:title="sinovia_b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A570F"/>
    <w:multiLevelType w:val="hybridMultilevel"/>
    <w:tmpl w:val="6B8AF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7B"/>
    <w:rsid w:val="00012F79"/>
    <w:rsid w:val="00022C8D"/>
    <w:rsid w:val="00034ADF"/>
    <w:rsid w:val="000355B7"/>
    <w:rsid w:val="0003787A"/>
    <w:rsid w:val="000448B9"/>
    <w:rsid w:val="000460F4"/>
    <w:rsid w:val="00053A5B"/>
    <w:rsid w:val="00091EBF"/>
    <w:rsid w:val="000B0DF9"/>
    <w:rsid w:val="000B233B"/>
    <w:rsid w:val="000B7B75"/>
    <w:rsid w:val="000C7A1B"/>
    <w:rsid w:val="000D1FDA"/>
    <w:rsid w:val="000E018E"/>
    <w:rsid w:val="001008F0"/>
    <w:rsid w:val="00100F14"/>
    <w:rsid w:val="00141762"/>
    <w:rsid w:val="00173D7E"/>
    <w:rsid w:val="00181E84"/>
    <w:rsid w:val="001872B3"/>
    <w:rsid w:val="001B08F4"/>
    <w:rsid w:val="001C3495"/>
    <w:rsid w:val="001D26B8"/>
    <w:rsid w:val="001D7494"/>
    <w:rsid w:val="001D7939"/>
    <w:rsid w:val="001E573E"/>
    <w:rsid w:val="002141F1"/>
    <w:rsid w:val="00222067"/>
    <w:rsid w:val="00234A73"/>
    <w:rsid w:val="002377BC"/>
    <w:rsid w:val="002462CF"/>
    <w:rsid w:val="00252E08"/>
    <w:rsid w:val="00254024"/>
    <w:rsid w:val="0026515A"/>
    <w:rsid w:val="00273C4D"/>
    <w:rsid w:val="0028282B"/>
    <w:rsid w:val="00284959"/>
    <w:rsid w:val="002A01FF"/>
    <w:rsid w:val="002B5478"/>
    <w:rsid w:val="002C1A23"/>
    <w:rsid w:val="002D2FD6"/>
    <w:rsid w:val="002D7EE3"/>
    <w:rsid w:val="002E6BF6"/>
    <w:rsid w:val="002F1B9B"/>
    <w:rsid w:val="00301274"/>
    <w:rsid w:val="003071F0"/>
    <w:rsid w:val="00321F42"/>
    <w:rsid w:val="003360E6"/>
    <w:rsid w:val="0034236B"/>
    <w:rsid w:val="00346AD2"/>
    <w:rsid w:val="00351CD5"/>
    <w:rsid w:val="00361F90"/>
    <w:rsid w:val="0039242E"/>
    <w:rsid w:val="003A25E4"/>
    <w:rsid w:val="003A5BB7"/>
    <w:rsid w:val="003B737B"/>
    <w:rsid w:val="003D1BF8"/>
    <w:rsid w:val="003E526A"/>
    <w:rsid w:val="003F6DBE"/>
    <w:rsid w:val="004044C7"/>
    <w:rsid w:val="0042793F"/>
    <w:rsid w:val="00441368"/>
    <w:rsid w:val="00442CD6"/>
    <w:rsid w:val="00446085"/>
    <w:rsid w:val="0045152F"/>
    <w:rsid w:val="00466F8B"/>
    <w:rsid w:val="00475497"/>
    <w:rsid w:val="00485506"/>
    <w:rsid w:val="004967F1"/>
    <w:rsid w:val="004D0561"/>
    <w:rsid w:val="004D0649"/>
    <w:rsid w:val="00522638"/>
    <w:rsid w:val="005235B8"/>
    <w:rsid w:val="00525AA2"/>
    <w:rsid w:val="00527507"/>
    <w:rsid w:val="00527BD2"/>
    <w:rsid w:val="00544B32"/>
    <w:rsid w:val="00546B05"/>
    <w:rsid w:val="00563F6E"/>
    <w:rsid w:val="00577E12"/>
    <w:rsid w:val="005853AA"/>
    <w:rsid w:val="005B3DE8"/>
    <w:rsid w:val="005B4566"/>
    <w:rsid w:val="005C5554"/>
    <w:rsid w:val="005D14EE"/>
    <w:rsid w:val="005E14E2"/>
    <w:rsid w:val="005E4607"/>
    <w:rsid w:val="00602D19"/>
    <w:rsid w:val="006063EA"/>
    <w:rsid w:val="00620710"/>
    <w:rsid w:val="006258D2"/>
    <w:rsid w:val="006344B4"/>
    <w:rsid w:val="00662B70"/>
    <w:rsid w:val="006640EA"/>
    <w:rsid w:val="00684F72"/>
    <w:rsid w:val="006A420B"/>
    <w:rsid w:val="006B24EF"/>
    <w:rsid w:val="006B789F"/>
    <w:rsid w:val="006C31E9"/>
    <w:rsid w:val="006D25A5"/>
    <w:rsid w:val="006D61DD"/>
    <w:rsid w:val="006D780E"/>
    <w:rsid w:val="006F7740"/>
    <w:rsid w:val="00727CB3"/>
    <w:rsid w:val="00737F70"/>
    <w:rsid w:val="0075051F"/>
    <w:rsid w:val="007521D4"/>
    <w:rsid w:val="00781DD4"/>
    <w:rsid w:val="007B4566"/>
    <w:rsid w:val="007C3087"/>
    <w:rsid w:val="007D0EBB"/>
    <w:rsid w:val="007D70FD"/>
    <w:rsid w:val="007F535B"/>
    <w:rsid w:val="008039FB"/>
    <w:rsid w:val="00814D8D"/>
    <w:rsid w:val="008208D1"/>
    <w:rsid w:val="008458FC"/>
    <w:rsid w:val="00851C82"/>
    <w:rsid w:val="00857869"/>
    <w:rsid w:val="0086117C"/>
    <w:rsid w:val="0088488C"/>
    <w:rsid w:val="00886F8C"/>
    <w:rsid w:val="00890FD8"/>
    <w:rsid w:val="008A3159"/>
    <w:rsid w:val="008A39E7"/>
    <w:rsid w:val="008E116B"/>
    <w:rsid w:val="009009D5"/>
    <w:rsid w:val="00903A3B"/>
    <w:rsid w:val="00905F8A"/>
    <w:rsid w:val="00906EC8"/>
    <w:rsid w:val="009116B1"/>
    <w:rsid w:val="00913E6E"/>
    <w:rsid w:val="00936207"/>
    <w:rsid w:val="00937577"/>
    <w:rsid w:val="009412BB"/>
    <w:rsid w:val="0094678B"/>
    <w:rsid w:val="00982663"/>
    <w:rsid w:val="009922B0"/>
    <w:rsid w:val="0099436D"/>
    <w:rsid w:val="009A289A"/>
    <w:rsid w:val="009B4467"/>
    <w:rsid w:val="009C286D"/>
    <w:rsid w:val="009D1BCA"/>
    <w:rsid w:val="009D4D3C"/>
    <w:rsid w:val="00A06210"/>
    <w:rsid w:val="00A422D8"/>
    <w:rsid w:val="00A50ADB"/>
    <w:rsid w:val="00A52DAE"/>
    <w:rsid w:val="00A56731"/>
    <w:rsid w:val="00A6471F"/>
    <w:rsid w:val="00A81FEF"/>
    <w:rsid w:val="00A82C66"/>
    <w:rsid w:val="00A840D5"/>
    <w:rsid w:val="00AA0384"/>
    <w:rsid w:val="00AA1A53"/>
    <w:rsid w:val="00AA1A7F"/>
    <w:rsid w:val="00AC7126"/>
    <w:rsid w:val="00AD75A4"/>
    <w:rsid w:val="00AF0A7B"/>
    <w:rsid w:val="00B153D3"/>
    <w:rsid w:val="00BB7DF1"/>
    <w:rsid w:val="00BD1ECE"/>
    <w:rsid w:val="00C15B9D"/>
    <w:rsid w:val="00C32100"/>
    <w:rsid w:val="00C37234"/>
    <w:rsid w:val="00C600EB"/>
    <w:rsid w:val="00C64DA2"/>
    <w:rsid w:val="00C84E40"/>
    <w:rsid w:val="00C9684D"/>
    <w:rsid w:val="00CA29F3"/>
    <w:rsid w:val="00CA3B9A"/>
    <w:rsid w:val="00CE2097"/>
    <w:rsid w:val="00D04C96"/>
    <w:rsid w:val="00D105FF"/>
    <w:rsid w:val="00D30902"/>
    <w:rsid w:val="00D31D31"/>
    <w:rsid w:val="00D370B7"/>
    <w:rsid w:val="00D44427"/>
    <w:rsid w:val="00D4570B"/>
    <w:rsid w:val="00D45A5D"/>
    <w:rsid w:val="00D65448"/>
    <w:rsid w:val="00D66025"/>
    <w:rsid w:val="00D75239"/>
    <w:rsid w:val="00D86DD9"/>
    <w:rsid w:val="00D908A3"/>
    <w:rsid w:val="00DA0662"/>
    <w:rsid w:val="00DB6ED0"/>
    <w:rsid w:val="00DB7819"/>
    <w:rsid w:val="00DC683A"/>
    <w:rsid w:val="00DD0114"/>
    <w:rsid w:val="00DD390E"/>
    <w:rsid w:val="00DD5DF8"/>
    <w:rsid w:val="00E037D2"/>
    <w:rsid w:val="00E23C26"/>
    <w:rsid w:val="00E37A3C"/>
    <w:rsid w:val="00E56A4B"/>
    <w:rsid w:val="00E659CC"/>
    <w:rsid w:val="00E809BD"/>
    <w:rsid w:val="00E80D70"/>
    <w:rsid w:val="00E96770"/>
    <w:rsid w:val="00EE7242"/>
    <w:rsid w:val="00EF3C02"/>
    <w:rsid w:val="00F13C8F"/>
    <w:rsid w:val="00F15918"/>
    <w:rsid w:val="00F35F7F"/>
    <w:rsid w:val="00F36E37"/>
    <w:rsid w:val="00F4203B"/>
    <w:rsid w:val="00F62670"/>
    <w:rsid w:val="00F67793"/>
    <w:rsid w:val="00F90ABF"/>
    <w:rsid w:val="00FA3280"/>
    <w:rsid w:val="00FA41C9"/>
    <w:rsid w:val="00FC7952"/>
    <w:rsid w:val="00FE209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  <w14:docId w14:val="49625DA6"/>
  <w15:chartTrackingRefBased/>
  <w15:docId w15:val="{52EAB524-E905-4697-91C5-A9C6F3A3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l-GR" w:eastAsia="el-GR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F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AF0A7B"/>
    <w:pPr>
      <w:spacing w:before="100" w:beforeAutospacing="1" w:after="100" w:afterAutospacing="1"/>
    </w:pPr>
  </w:style>
  <w:style w:type="character" w:customStyle="1" w:styleId="hometext1">
    <w:name w:val="home_text1"/>
    <w:rsid w:val="0028282B"/>
    <w:rPr>
      <w:rFonts w:ascii="Arial" w:hAnsi="Arial" w:cs="Arial" w:hint="default"/>
      <w:b/>
      <w:bCs/>
      <w:color w:val="F68606"/>
      <w:sz w:val="20"/>
      <w:szCs w:val="20"/>
    </w:rPr>
  </w:style>
  <w:style w:type="character" w:styleId="Siln">
    <w:name w:val="Strong"/>
    <w:qFormat/>
    <w:rsid w:val="0028282B"/>
    <w:rPr>
      <w:b/>
      <w:bCs/>
    </w:rPr>
  </w:style>
  <w:style w:type="paragraph" w:styleId="Textbubliny">
    <w:name w:val="Balloon Text"/>
    <w:basedOn w:val="Normln"/>
    <w:semiHidden/>
    <w:rsid w:val="009009D5"/>
    <w:rPr>
      <w:rFonts w:ascii="Tahoma" w:hAnsi="Tahoma" w:cs="Tahoma"/>
      <w:sz w:val="16"/>
      <w:szCs w:val="16"/>
    </w:rPr>
  </w:style>
  <w:style w:type="character" w:styleId="Hypertextovodkaz">
    <w:name w:val="Hyperlink"/>
    <w:rsid w:val="006D61DD"/>
    <w:rPr>
      <w:color w:val="0000FF"/>
      <w:u w:val="single"/>
    </w:rPr>
  </w:style>
  <w:style w:type="paragraph" w:styleId="Zhlav">
    <w:name w:val="header"/>
    <w:basedOn w:val="Normln"/>
    <w:link w:val="ZhlavChar"/>
    <w:rsid w:val="00E809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E809BD"/>
    <w:rPr>
      <w:sz w:val="24"/>
      <w:szCs w:val="24"/>
      <w:lang w:val="el-GR" w:eastAsia="el-GR"/>
    </w:rPr>
  </w:style>
  <w:style w:type="paragraph" w:styleId="Zpat">
    <w:name w:val="footer"/>
    <w:basedOn w:val="Normln"/>
    <w:link w:val="ZpatChar"/>
    <w:rsid w:val="00E809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E809BD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BAED-FFD8-4701-A760-23A95D35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Jan Hebnar</cp:lastModifiedBy>
  <cp:revision>2</cp:revision>
  <dcterms:created xsi:type="dcterms:W3CDTF">2018-09-03T14:18:00Z</dcterms:created>
  <dcterms:modified xsi:type="dcterms:W3CDTF">2018-09-03T14:18:00Z</dcterms:modified>
</cp:coreProperties>
</file>