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93" w:rsidRDefault="002E4A93" w:rsidP="002E4A93">
      <w:pPr>
        <w:rPr>
          <w:b/>
        </w:rPr>
      </w:pPr>
      <w:r>
        <w:rPr>
          <w:b/>
        </w:rPr>
        <w:t>Program Janáčkovy filharmonie Ostrava do konce roku 2020</w:t>
      </w:r>
    </w:p>
    <w:p w:rsidR="002E4A93" w:rsidRDefault="002E4A93" w:rsidP="002E4A93">
      <w:pPr>
        <w:rPr>
          <w:b/>
        </w:rPr>
      </w:pPr>
    </w:p>
    <w:p w:rsidR="002E4A93" w:rsidRDefault="002E4A93" w:rsidP="002E4A93">
      <w:pPr>
        <w:rPr>
          <w:sz w:val="22"/>
          <w:szCs w:val="22"/>
        </w:rPr>
      </w:pPr>
      <w:r>
        <w:rPr>
          <w:b/>
        </w:rPr>
        <w:t>26. 11. 2020 - Beethovenův Třetí klavírní koncert - online</w:t>
      </w:r>
      <w:r>
        <w:br/>
        <w:t xml:space="preserve">V souvislosti se změnou programu a účinkujících se mění název koncertu z Ruská hudba a </w:t>
      </w:r>
      <w:proofErr w:type="spellStart"/>
      <w:r>
        <w:t>Nikolai</w:t>
      </w:r>
      <w:proofErr w:type="spellEnd"/>
      <w:r>
        <w:t xml:space="preserve"> Lugansky na Beethovenův Třetí klavírní koncert.  </w:t>
      </w:r>
      <w:proofErr w:type="spellStart"/>
      <w:r>
        <w:t>Nikolai</w:t>
      </w:r>
      <w:proofErr w:type="spellEnd"/>
      <w:r>
        <w:t xml:space="preserve"> Lugansky bohužel kvůli pandemii nemůže dorazit (pro neudělení povolení k opuštění Ruské federace). Podařilo se nám místo něj získat Lukáše Vondráčka, který zahraje Beethovenův Klavírní koncert č. 3. Do Ostravy bohužel nepřijede ani dirigent Joseph </w:t>
      </w:r>
      <w:proofErr w:type="spellStart"/>
      <w:r>
        <w:t>Caballé-Domenech</w:t>
      </w:r>
      <w:proofErr w:type="spellEnd"/>
      <w:r>
        <w:t>. U dirigentského pultu jej nahradí Robert Jindra. Koncert bude natáčet Český rozhlas.</w:t>
      </w:r>
    </w:p>
    <w:p w:rsidR="002E4A93" w:rsidRDefault="002E4A93" w:rsidP="002E4A93">
      <w:r>
        <w:t>program:</w:t>
      </w:r>
      <w:r>
        <w:br/>
        <w:t xml:space="preserve">Wojciech </w:t>
      </w:r>
      <w:proofErr w:type="spellStart"/>
      <w:r>
        <w:t>Kilar</w:t>
      </w:r>
      <w:proofErr w:type="spellEnd"/>
      <w:r>
        <w:t xml:space="preserve">: </w:t>
      </w:r>
      <w:proofErr w:type="spellStart"/>
      <w:r>
        <w:t>Orawa</w:t>
      </w:r>
      <w:proofErr w:type="spellEnd"/>
      <w:r>
        <w:br/>
      </w:r>
      <w:proofErr w:type="spellStart"/>
      <w:r>
        <w:t>Dmitrij</w:t>
      </w:r>
      <w:proofErr w:type="spellEnd"/>
      <w:r>
        <w:t xml:space="preserve"> Šostakovič: Komorní symfonie op. 110a</w:t>
      </w:r>
      <w:r>
        <w:br/>
        <w:t>Ludwig van Beethoven: Klavírní koncert č. 3 c moll op. 37</w:t>
      </w:r>
    </w:p>
    <w:p w:rsidR="002E4A93" w:rsidRDefault="002E4A93" w:rsidP="002E4A93">
      <w:r>
        <w:t>účinkují:</w:t>
      </w:r>
      <w:r>
        <w:br/>
        <w:t>Lukáš Vondráček – klavír</w:t>
      </w:r>
      <w:r>
        <w:br/>
        <w:t>Janáčkova filharmonie Ostrava</w:t>
      </w:r>
      <w:r>
        <w:br/>
        <w:t>Robert Jindra – dirigent</w:t>
      </w:r>
    </w:p>
    <w:p w:rsidR="002E4A93" w:rsidRDefault="002E4A93" w:rsidP="002E4A93"/>
    <w:p w:rsidR="002E4A93" w:rsidRDefault="002E4A93" w:rsidP="002E4A93">
      <w:r>
        <w:rPr>
          <w:b/>
        </w:rPr>
        <w:t>30. 11. 2020 – Recitál Lukáše Vondráčka - online</w:t>
      </w:r>
      <w:r>
        <w:br/>
        <w:t>Došlo ke změně programu (viz níže). Koncert, který mimořádně začíná až ve 20 hodin, bude také živě přenášen Českým rozhlasem (stanice Vltava).</w:t>
      </w:r>
    </w:p>
    <w:p w:rsidR="002E4A93" w:rsidRDefault="002E4A93" w:rsidP="002E4A93">
      <w:r>
        <w:t>program:</w:t>
      </w:r>
      <w:r>
        <w:br/>
        <w:t>Franz Schubert: Sonáta pro klavír č. 21 B dur D960</w:t>
      </w:r>
      <w:r>
        <w:br/>
        <w:t>Johannes Brahms: Sonáta pro klavír č. 1 C dur op. 1</w:t>
      </w:r>
    </w:p>
    <w:p w:rsidR="002E4A93" w:rsidRDefault="002E4A93" w:rsidP="002E4A93">
      <w:r>
        <w:t>účinkuje:</w:t>
      </w:r>
      <w:r>
        <w:br/>
        <w:t>Lukáš Vondráček – klavír</w:t>
      </w:r>
    </w:p>
    <w:p w:rsidR="002E4A93" w:rsidRDefault="002E4A93" w:rsidP="002E4A93"/>
    <w:p w:rsidR="002E4A93" w:rsidRDefault="002E4A93" w:rsidP="002E4A93">
      <w:r>
        <w:rPr>
          <w:b/>
        </w:rPr>
        <w:t>3. 12. 2020 – Oslavenec Beethoven - zrušeno</w:t>
      </w:r>
      <w:r>
        <w:br/>
      </w:r>
      <w:proofErr w:type="spellStart"/>
      <w:r>
        <w:t>Risto</w:t>
      </w:r>
      <w:proofErr w:type="spellEnd"/>
      <w:r>
        <w:t xml:space="preserve"> </w:t>
      </w:r>
      <w:proofErr w:type="spellStart"/>
      <w:r>
        <w:t>Joost</w:t>
      </w:r>
      <w:proofErr w:type="spellEnd"/>
      <w:r>
        <w:t xml:space="preserve"> bohužel kvůli pandemii nemůže dorazit (pro nutnou karanténu po návratu z ČR), proto jsme se rozhodli koncert zcela zrušit.</w:t>
      </w:r>
      <w:r>
        <w:br/>
        <w:t xml:space="preserve">Místo </w:t>
      </w:r>
      <w:r>
        <w:t xml:space="preserve">koncertu </w:t>
      </w:r>
      <w:bookmarkStart w:id="0" w:name="_GoBack"/>
      <w:bookmarkEnd w:id="0"/>
      <w:r>
        <w:t xml:space="preserve">bude JFO nahrávat operní předehry a mezihry francouzského skladatele Daniela </w:t>
      </w:r>
      <w:proofErr w:type="spellStart"/>
      <w:r>
        <w:t>Aubera</w:t>
      </w:r>
      <w:proofErr w:type="spellEnd"/>
      <w:r>
        <w:t xml:space="preserve"> pro vydavatelství NAXOS.</w:t>
      </w:r>
    </w:p>
    <w:p w:rsidR="002E4A93" w:rsidRDefault="002E4A93" w:rsidP="002E4A93"/>
    <w:p w:rsidR="002E4A93" w:rsidRDefault="002E4A93" w:rsidP="002E4A93">
      <w:r>
        <w:rPr>
          <w:b/>
        </w:rPr>
        <w:t xml:space="preserve">14. 12. 2020 – </w:t>
      </w:r>
      <w:proofErr w:type="spellStart"/>
      <w:r>
        <w:rPr>
          <w:b/>
        </w:rPr>
        <w:t>Camerata</w:t>
      </w:r>
      <w:proofErr w:type="spellEnd"/>
      <w:r>
        <w:rPr>
          <w:b/>
        </w:rPr>
        <w:t xml:space="preserve"> Janáček - online</w:t>
      </w:r>
      <w:r>
        <w:br/>
        <w:t xml:space="preserve">Klavíristka Nikol </w:t>
      </w:r>
      <w:proofErr w:type="spellStart"/>
      <w:r>
        <w:t>Bóková</w:t>
      </w:r>
      <w:proofErr w:type="spellEnd"/>
      <w:r>
        <w:t xml:space="preserve"> bohužel z osobních důvodů (ovlivněných pandemií) nemůže vystoupit, proto došlo ke změně programu (místo Komorní symfonie č. 3 Pavla Zemka-Nováka zazní jeho první dvě Komorní symfonie). Jako sólista druhé komorní symfonie se na klarinet představí </w:t>
      </w:r>
      <w:proofErr w:type="spellStart"/>
      <w:r>
        <w:t>sóloklarinetista</w:t>
      </w:r>
      <w:proofErr w:type="spellEnd"/>
      <w:r>
        <w:t xml:space="preserve"> Janáčkovy filharmonie Daniel Svoboda. Koncert bude natáčet Český rozhlas.</w:t>
      </w:r>
    </w:p>
    <w:p w:rsidR="002E4A93" w:rsidRDefault="002E4A93" w:rsidP="002E4A93">
      <w:r>
        <w:t>program:</w:t>
      </w:r>
      <w:r>
        <w:br/>
        <w:t>W. A. Mozart: Symfonie č. 1 Es dur K. 16</w:t>
      </w:r>
      <w:r>
        <w:br/>
        <w:t>Pavel Zemek-Novák: Sedm posledních slov Vykupitelových na kříži. Komorní symfonie č. 1 pro 10 smyčcových nástrojů</w:t>
      </w:r>
      <w:r>
        <w:br/>
        <w:t>Pavel Zemek-Novák: Pocta sv. Františkovi z Assisi. Komorní symfonie č. 2 pro klarinet a 10 smyčcových nástrojů</w:t>
      </w:r>
      <w:r>
        <w:br/>
      </w:r>
      <w:proofErr w:type="spellStart"/>
      <w:r>
        <w:t>Dmitrij</w:t>
      </w:r>
      <w:proofErr w:type="spellEnd"/>
      <w:r>
        <w:t xml:space="preserve"> Šostakovič (</w:t>
      </w:r>
      <w:proofErr w:type="spellStart"/>
      <w:r>
        <w:t>orch</w:t>
      </w:r>
      <w:proofErr w:type="spellEnd"/>
      <w:r>
        <w:t>. Josef Staněk): Preludium a fuga op. 87 č. 5</w:t>
      </w:r>
      <w:r>
        <w:br/>
      </w:r>
      <w:proofErr w:type="spellStart"/>
      <w:r>
        <w:t>Ottorino</w:t>
      </w:r>
      <w:proofErr w:type="spellEnd"/>
      <w:r>
        <w:t xml:space="preserve"> </w:t>
      </w:r>
      <w:proofErr w:type="spellStart"/>
      <w:r>
        <w:t>Respighi</w:t>
      </w:r>
      <w:proofErr w:type="spellEnd"/>
      <w:r>
        <w:t xml:space="preserve">: </w:t>
      </w:r>
      <w:proofErr w:type="spellStart"/>
      <w:r>
        <w:t>Aria</w:t>
      </w:r>
      <w:proofErr w:type="spellEnd"/>
      <w:r>
        <w:t xml:space="preserve"> per </w:t>
      </w:r>
      <w:proofErr w:type="spellStart"/>
      <w:r>
        <w:t>archi</w:t>
      </w:r>
      <w:proofErr w:type="spellEnd"/>
      <w:r>
        <w:br/>
        <w:t>Bohuslav Martinů: Sextet</w:t>
      </w:r>
    </w:p>
    <w:p w:rsidR="002E4A93" w:rsidRDefault="002E4A93" w:rsidP="002E4A93">
      <w:r>
        <w:t>účinkují:</w:t>
      </w:r>
      <w:r>
        <w:br/>
        <w:t>Daniel Svoboda – klarinet</w:t>
      </w:r>
      <w:r>
        <w:br/>
      </w:r>
      <w:proofErr w:type="spellStart"/>
      <w:r>
        <w:lastRenderedPageBreak/>
        <w:t>Camerata</w:t>
      </w:r>
      <w:proofErr w:type="spellEnd"/>
      <w:r>
        <w:t xml:space="preserve"> Janáček</w:t>
      </w:r>
      <w:r>
        <w:br/>
        <w:t>Pavel Doležal – umělecký vedoucí</w:t>
      </w:r>
      <w:r>
        <w:br/>
        <w:t>Josef Javora – dirigent (pouze Mozart a Novák-Zemek)</w:t>
      </w:r>
    </w:p>
    <w:p w:rsidR="002E4A93" w:rsidRDefault="002E4A93" w:rsidP="002E4A93"/>
    <w:p w:rsidR="002E4A93" w:rsidRDefault="002E4A93" w:rsidP="002E4A93">
      <w:r>
        <w:rPr>
          <w:b/>
        </w:rPr>
        <w:t>15. a 16. 12. 2020 - Hudba ve filmu (Gong)</w:t>
      </w:r>
      <w:r>
        <w:t xml:space="preserve"> - koncerty přeloženy do sezóny 2021/2022 (vstupenky zůstávají v platnosti)</w:t>
      </w:r>
    </w:p>
    <w:p w:rsidR="002E4A93" w:rsidRDefault="002E4A93" w:rsidP="002E4A93"/>
    <w:p w:rsidR="002E4A93" w:rsidRDefault="002E4A93" w:rsidP="002E4A93">
      <w:r>
        <w:rPr>
          <w:b/>
        </w:rPr>
        <w:t>22. 12. 2020 - Vánoční koncert s rybkou - online</w:t>
      </w:r>
      <w:r>
        <w:br/>
      </w:r>
      <w:proofErr w:type="spellStart"/>
      <w:r>
        <w:t>Rybovku</w:t>
      </w:r>
      <w:proofErr w:type="spellEnd"/>
      <w:r>
        <w:t xml:space="preserve"> tentokrát nahradí zlatá rybka, která vám splní tři hudební přání. Vzhledem k příliš velkému obsazení orchestru a sboru v původním programu jsme se rozhodli vám, našim posluchačům a příznivcům nadělit možnost vybrat si program tohoto koncertu, a to z následujícího menu (</w:t>
      </w:r>
      <w:hyperlink r:id="rId4" w:history="1">
        <w:r>
          <w:rPr>
            <w:rStyle w:val="Hypertextovodkaz"/>
          </w:rPr>
          <w:t xml:space="preserve">hlasovat </w:t>
        </w:r>
        <w:r>
          <w:rPr>
            <w:rStyle w:val="Hypertextovodkaz"/>
          </w:rPr>
          <w:t>lze</w:t>
        </w:r>
        <w:r>
          <w:rPr>
            <w:rStyle w:val="Hypertextovodkaz"/>
          </w:rPr>
          <w:t xml:space="preserve"> do 30. 11. zde</w:t>
        </w:r>
      </w:hyperlink>
      <w:r>
        <w:t>).</w:t>
      </w:r>
    </w:p>
    <w:p w:rsidR="002E4A93" w:rsidRDefault="002E4A93" w:rsidP="002E4A93">
      <w:r>
        <w:t>Vyberte si symfonii</w:t>
      </w:r>
      <w:r>
        <w:br/>
        <w:t xml:space="preserve">Felix </w:t>
      </w:r>
      <w:proofErr w:type="spellStart"/>
      <w:r>
        <w:t>Mendelssohn-Bartholdy</w:t>
      </w:r>
      <w:proofErr w:type="spellEnd"/>
      <w:r>
        <w:t>: Symfonie č. 4 "Italská"</w:t>
      </w:r>
      <w:r>
        <w:br/>
        <w:t>Franz Schubert: Symfonie č. 7 "Nedokončená"</w:t>
      </w:r>
      <w:r>
        <w:br/>
        <w:t>Joseph Haydn: Symfonie č. 105 "S úderem kotlů"</w:t>
      </w:r>
    </w:p>
    <w:p w:rsidR="002E4A93" w:rsidRDefault="002E4A93" w:rsidP="002E4A93">
      <w:r>
        <w:t>Vyberte si koncert</w:t>
      </w:r>
      <w:r>
        <w:br/>
        <w:t xml:space="preserve">Antonio </w:t>
      </w:r>
      <w:proofErr w:type="spellStart"/>
      <w:r>
        <w:t>Vivaldi</w:t>
      </w:r>
      <w:proofErr w:type="spellEnd"/>
      <w:r>
        <w:t>: Jaro z cyklu Čtvero ročních dob</w:t>
      </w:r>
      <w:r>
        <w:br/>
        <w:t xml:space="preserve">Antonio </w:t>
      </w:r>
      <w:proofErr w:type="spellStart"/>
      <w:r>
        <w:t>Vivaldi</w:t>
      </w:r>
      <w:proofErr w:type="spellEnd"/>
      <w:r>
        <w:t>: Léto z cyklu Čtvero ročních dob</w:t>
      </w:r>
      <w:r>
        <w:br/>
        <w:t xml:space="preserve">Antonio </w:t>
      </w:r>
      <w:proofErr w:type="spellStart"/>
      <w:r>
        <w:t>Vivaldi</w:t>
      </w:r>
      <w:proofErr w:type="spellEnd"/>
      <w:r>
        <w:t>: Podzim z cyklu Čtvero ročních dob</w:t>
      </w:r>
      <w:r>
        <w:br/>
        <w:t xml:space="preserve">Antonio </w:t>
      </w:r>
      <w:proofErr w:type="spellStart"/>
      <w:r>
        <w:t>Vivaldi</w:t>
      </w:r>
      <w:proofErr w:type="spellEnd"/>
      <w:r>
        <w:t>: Zima z cyklu Čtvero ročních dob</w:t>
      </w:r>
    </w:p>
    <w:p w:rsidR="002E4A93" w:rsidRDefault="002E4A93" w:rsidP="002E4A93">
      <w:r>
        <w:t>Vyberte si orchestrální skladbu</w:t>
      </w:r>
      <w:r>
        <w:br/>
        <w:t xml:space="preserve">Sergej </w:t>
      </w:r>
      <w:proofErr w:type="spellStart"/>
      <w:r>
        <w:t>Prokofjev</w:t>
      </w:r>
      <w:proofErr w:type="spellEnd"/>
      <w:r>
        <w:t>: Péťa a vlk</w:t>
      </w:r>
      <w:r>
        <w:br/>
      </w:r>
      <w:proofErr w:type="spellStart"/>
      <w:r>
        <w:t>György</w:t>
      </w:r>
      <w:proofErr w:type="spellEnd"/>
      <w:r>
        <w:t xml:space="preserve"> </w:t>
      </w:r>
      <w:proofErr w:type="spellStart"/>
      <w:r>
        <w:t>Ligeti</w:t>
      </w:r>
      <w:proofErr w:type="spellEnd"/>
      <w:r>
        <w:t xml:space="preserve">: Concert </w:t>
      </w:r>
      <w:proofErr w:type="spellStart"/>
      <w:r>
        <w:t>Romanesc</w:t>
      </w:r>
      <w:proofErr w:type="spellEnd"/>
    </w:p>
    <w:p w:rsidR="002E4A93" w:rsidRDefault="002E4A93" w:rsidP="002E4A93"/>
    <w:p w:rsidR="002E4A93" w:rsidRDefault="002E4A93" w:rsidP="002E4A93">
      <w:r>
        <w:t xml:space="preserve">Naladit a sledovat koncerty na webu nebo </w:t>
      </w:r>
      <w:proofErr w:type="spellStart"/>
      <w:r>
        <w:t>Facebooku</w:t>
      </w:r>
      <w:proofErr w:type="spellEnd"/>
      <w:r>
        <w:t xml:space="preserve"> JFO bude možné zdarma.  Budeme však rádi, když nám vyjádříte podporu zakoupením virtuální vstupenky v ceně 50 Kč (lze koupit online na webu JFO prostřednictvím tlačítka „koupit vstupenku“ u daného koncertu). </w:t>
      </w:r>
    </w:p>
    <w:p w:rsidR="009219A1" w:rsidRDefault="009219A1"/>
    <w:sectPr w:rsidR="0092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93"/>
    <w:rsid w:val="002E4A93"/>
    <w:rsid w:val="0092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C7450-A0D4-4091-BFCD-D8193466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A9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4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url.cz/Sz09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Jana Knížatková</cp:lastModifiedBy>
  <cp:revision>1</cp:revision>
  <dcterms:created xsi:type="dcterms:W3CDTF">2020-11-25T12:09:00Z</dcterms:created>
  <dcterms:modified xsi:type="dcterms:W3CDTF">2020-11-25T12:12:00Z</dcterms:modified>
</cp:coreProperties>
</file>